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1D" w:rsidRPr="00DB1CCD" w:rsidRDefault="00FB0459" w:rsidP="00DB1C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DB1CCD">
        <w:rPr>
          <w:rFonts w:ascii="Times New Roman" w:hAnsi="Times New Roman" w:cs="Times New Roman"/>
          <w:sz w:val="20"/>
          <w:szCs w:val="20"/>
        </w:rPr>
        <w:t>Załącznik nr 1</w:t>
      </w:r>
    </w:p>
    <w:p w:rsidR="00FB0459" w:rsidRPr="00DB1CCD" w:rsidRDefault="00DB1CCD" w:rsidP="00DB1C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FB0459" w:rsidRPr="00DB1CCD">
        <w:rPr>
          <w:rFonts w:ascii="Times New Roman" w:hAnsi="Times New Roman" w:cs="Times New Roman"/>
          <w:sz w:val="20"/>
          <w:szCs w:val="20"/>
        </w:rPr>
        <w:t>o Uchwały nr …..</w:t>
      </w:r>
    </w:p>
    <w:p w:rsidR="00FB0459" w:rsidRPr="00DB1CCD" w:rsidRDefault="00FB0459" w:rsidP="00DB1C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DB1CCD">
        <w:rPr>
          <w:rFonts w:ascii="Times New Roman" w:hAnsi="Times New Roman" w:cs="Times New Roman"/>
          <w:sz w:val="20"/>
          <w:szCs w:val="20"/>
        </w:rPr>
        <w:t>Rady Gminy Lubochnia</w:t>
      </w:r>
    </w:p>
    <w:p w:rsidR="00FB0459" w:rsidRPr="00DB1CCD" w:rsidRDefault="00DB1CCD" w:rsidP="00DB1CCD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FB0459" w:rsidRPr="00DB1CCD">
        <w:rPr>
          <w:rFonts w:ascii="Times New Roman" w:hAnsi="Times New Roman" w:cs="Times New Roman"/>
          <w:sz w:val="20"/>
          <w:szCs w:val="20"/>
        </w:rPr>
        <w:t xml:space="preserve"> dnia</w:t>
      </w: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Wniosek o udzielenie dotacji z budżetu Gminy Lubochnia na wsparcie zadania z zakresu rozwoju sportu na terenie Gminy Lubochnia pod nazwą:</w:t>
      </w: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WNIOSKODAWCA</w:t>
      </w: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Nazwa:</w:t>
      </w: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Adres</w:t>
      </w: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Status prawny</w:t>
      </w: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Data zarejestrowania podmiotu</w:t>
      </w:r>
    </w:p>
    <w:p w:rsidR="00FB0459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REGON</w:t>
      </w:r>
    </w:p>
    <w:p w:rsidR="00FB0459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NIP</w:t>
      </w:r>
    </w:p>
    <w:p w:rsidR="00FB0459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Nazwiska i imiona, funkcje oraz telefon kontaktowy osób upoważnionych do reprezentowania podmiotu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Nazwa banku i numer konta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0459" w:rsidRDefault="00FB0459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lastRenderedPageBreak/>
        <w:t>Dotychczasowe przedsięwzięcia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ind w:left="360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FB0459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Określenie celu dofinansowania w tym szczegółowy opis dofinansowania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3F74" w:rsidRPr="00DB1CCD" w:rsidRDefault="00D53F74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B0459" w:rsidRPr="00DB1CCD" w:rsidRDefault="00B414FB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Termin i miejsce realizacji zadania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3F74" w:rsidRPr="00DB1CCD" w:rsidRDefault="00D53F74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Pr="00D53F74" w:rsidRDefault="00B414FB" w:rsidP="00D53F74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53F74">
        <w:rPr>
          <w:rFonts w:ascii="Times New Roman" w:hAnsi="Times New Roman" w:cs="Times New Roman"/>
          <w:b/>
          <w:sz w:val="24"/>
          <w:szCs w:val="24"/>
        </w:rPr>
        <w:t>Zasoby kadrowe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3579" w:rsidRPr="00DB1CCD" w:rsidRDefault="0004357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Pr="00DB1CCD" w:rsidRDefault="00B414FB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Zasoby rzeczowe wnioskodawcy wykorzystane do wykonania zadania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3579" w:rsidRPr="00DB1CCD" w:rsidRDefault="0004357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Pr="00DB1CCD" w:rsidRDefault="00B414FB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Liczbę osób objętych dotowanym zadaniem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Default="00B414FB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Prze</w:t>
      </w:r>
      <w:r w:rsidR="00DB1CCD">
        <w:rPr>
          <w:rFonts w:ascii="Times New Roman" w:hAnsi="Times New Roman" w:cs="Times New Roman"/>
          <w:b/>
          <w:sz w:val="24"/>
          <w:szCs w:val="24"/>
        </w:rPr>
        <w:t xml:space="preserve">widywany całkowity koszt zadania </w:t>
      </w: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53F74" w:rsidRPr="00DB1CCD" w:rsidRDefault="00D53F74" w:rsidP="00D53F74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Pr="00DB1CCD" w:rsidRDefault="00B414FB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Rodzaje kosztów pokrywanych z dotacji:</w:t>
      </w:r>
    </w:p>
    <w:p w:rsidR="00DB1CCD" w:rsidRDefault="00DB1CCD" w:rsidP="00DB1CCD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3579" w:rsidRDefault="00B414FB" w:rsidP="00D53F74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t>Kwota wnioskowanej dotacji w złotych</w:t>
      </w:r>
      <w:r w:rsidR="00DB1CCD">
        <w:rPr>
          <w:rFonts w:ascii="Times New Roman" w:hAnsi="Times New Roman" w:cs="Times New Roman"/>
          <w:b/>
          <w:sz w:val="24"/>
          <w:szCs w:val="24"/>
        </w:rPr>
        <w:t xml:space="preserve"> ……………………………………………...</w:t>
      </w:r>
    </w:p>
    <w:p w:rsidR="00D53F74" w:rsidRPr="00D53F74" w:rsidRDefault="00D53F74" w:rsidP="00D53F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Default="00B414FB" w:rsidP="00DB1CCD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B1CCD">
        <w:rPr>
          <w:rFonts w:ascii="Times New Roman" w:hAnsi="Times New Roman" w:cs="Times New Roman"/>
          <w:b/>
          <w:sz w:val="24"/>
          <w:szCs w:val="24"/>
        </w:rPr>
        <w:lastRenderedPageBreak/>
        <w:t>Źródła finansowania zadania:</w:t>
      </w:r>
    </w:p>
    <w:p w:rsidR="00DB1CCD" w:rsidRPr="00DB1CCD" w:rsidRDefault="00DB1CCD" w:rsidP="00DB1C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043579" w:rsidRDefault="00B414FB" w:rsidP="00D53F74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Elementy zadania finansowane z dotacji</w:t>
      </w:r>
      <w:r w:rsidR="00DB1C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3579" w:rsidRDefault="00043579" w:rsidP="00043579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043579">
      <w:pPr>
        <w:pStyle w:val="Bezodstpw"/>
        <w:ind w:left="142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B1CCD" w:rsidRDefault="00DB1CCD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414FB" w:rsidRPr="00DB1CCD" w:rsidRDefault="00B414FB" w:rsidP="00043579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:rsidR="00B414FB" w:rsidRDefault="00B414FB" w:rsidP="00D53F74">
      <w:pPr>
        <w:pStyle w:val="Bezodstpw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B1CCD">
        <w:rPr>
          <w:rFonts w:ascii="Times New Roman" w:hAnsi="Times New Roman" w:cs="Times New Roman"/>
          <w:sz w:val="24"/>
          <w:szCs w:val="24"/>
        </w:rPr>
        <w:t>Środki własne</w:t>
      </w:r>
    </w:p>
    <w:p w:rsidR="00043579" w:rsidRDefault="00043579" w:rsidP="000435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3579" w:rsidRPr="00043579" w:rsidRDefault="00043579" w:rsidP="000435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3579" w:rsidRPr="00043579" w:rsidRDefault="00043579" w:rsidP="0004357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3579" w:rsidRPr="00DB1CCD" w:rsidRDefault="00043579" w:rsidP="00043579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043579" w:rsidRDefault="0004357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414FB" w:rsidRDefault="00B414FB" w:rsidP="00D53F74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43579">
        <w:rPr>
          <w:rFonts w:ascii="Times New Roman" w:hAnsi="Times New Roman" w:cs="Times New Roman"/>
          <w:b/>
          <w:sz w:val="24"/>
          <w:szCs w:val="24"/>
        </w:rPr>
        <w:t xml:space="preserve">Rozliczenie dotacji </w:t>
      </w:r>
      <w:r w:rsidR="00043579">
        <w:rPr>
          <w:rFonts w:ascii="Times New Roman" w:hAnsi="Times New Roman" w:cs="Times New Roman"/>
          <w:b/>
          <w:sz w:val="24"/>
          <w:szCs w:val="24"/>
        </w:rPr>
        <w:t>–</w:t>
      </w:r>
      <w:r w:rsidRPr="00043579">
        <w:rPr>
          <w:rFonts w:ascii="Times New Roman" w:hAnsi="Times New Roman" w:cs="Times New Roman"/>
          <w:b/>
          <w:sz w:val="24"/>
          <w:szCs w:val="24"/>
        </w:rPr>
        <w:t xml:space="preserve"> termin</w:t>
      </w:r>
      <w:r w:rsidR="00043579">
        <w:rPr>
          <w:rFonts w:ascii="Times New Roman" w:hAnsi="Times New Roman" w:cs="Times New Roman"/>
          <w:b/>
          <w:sz w:val="24"/>
          <w:szCs w:val="24"/>
        </w:rPr>
        <w:t>: …………………………………………………………</w:t>
      </w:r>
    </w:p>
    <w:p w:rsidR="00D53F74" w:rsidRDefault="00D53F74" w:rsidP="00D53F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B414FB" w:rsidRPr="00D53F74" w:rsidRDefault="00DB1CCD" w:rsidP="00D53F74">
      <w:pPr>
        <w:pStyle w:val="Bezodstpw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53F74">
        <w:rPr>
          <w:rFonts w:ascii="Times New Roman" w:hAnsi="Times New Roman" w:cs="Times New Roman"/>
          <w:b/>
          <w:sz w:val="24"/>
          <w:szCs w:val="24"/>
        </w:rPr>
        <w:t>Dodatkowe informacje mające znaczenie przy ocenie wniosków.</w:t>
      </w:r>
    </w:p>
    <w:p w:rsidR="00B414FB" w:rsidRPr="00DB1CCD" w:rsidRDefault="00B414FB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DB1CCD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414FB" w:rsidRPr="00DB1CCD" w:rsidRDefault="00B414FB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DB1CCD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DB1CCD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D53F74" w:rsidRPr="00043579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53F74" w:rsidRPr="00DB1CCD" w:rsidRDefault="00D53F74" w:rsidP="00D53F7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4357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B0459" w:rsidRPr="00DB1CCD" w:rsidRDefault="00FB0459" w:rsidP="00DB1CCD">
      <w:pPr>
        <w:pStyle w:val="Bezodstpw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B0459" w:rsidRPr="00DB1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1C7"/>
    <w:multiLevelType w:val="hybridMultilevel"/>
    <w:tmpl w:val="1750A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42BA"/>
    <w:multiLevelType w:val="hybridMultilevel"/>
    <w:tmpl w:val="DBAE5424"/>
    <w:lvl w:ilvl="0" w:tplc="C668F8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9D5FE4"/>
    <w:multiLevelType w:val="hybridMultilevel"/>
    <w:tmpl w:val="0CFC99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D61C2"/>
    <w:multiLevelType w:val="hybridMultilevel"/>
    <w:tmpl w:val="D7465062"/>
    <w:lvl w:ilvl="0" w:tplc="4CEE99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D3218"/>
    <w:multiLevelType w:val="hybridMultilevel"/>
    <w:tmpl w:val="101E95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A7304"/>
    <w:multiLevelType w:val="hybridMultilevel"/>
    <w:tmpl w:val="A24CC0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4C0D"/>
    <w:multiLevelType w:val="hybridMultilevel"/>
    <w:tmpl w:val="430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50B84"/>
    <w:multiLevelType w:val="hybridMultilevel"/>
    <w:tmpl w:val="6F92C258"/>
    <w:lvl w:ilvl="0" w:tplc="29620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DC4213"/>
    <w:multiLevelType w:val="hybridMultilevel"/>
    <w:tmpl w:val="77685E1C"/>
    <w:lvl w:ilvl="0" w:tplc="23469C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59"/>
    <w:rsid w:val="00043579"/>
    <w:rsid w:val="00044683"/>
    <w:rsid w:val="002625D2"/>
    <w:rsid w:val="00B414FB"/>
    <w:rsid w:val="00D3571D"/>
    <w:rsid w:val="00D53F74"/>
    <w:rsid w:val="00DB1CCD"/>
    <w:rsid w:val="00FB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34DC8B-DA3E-4131-A5E4-481C5C5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459"/>
    <w:pPr>
      <w:ind w:left="720"/>
      <w:contextualSpacing/>
    </w:pPr>
  </w:style>
  <w:style w:type="paragraph" w:styleId="Bezodstpw">
    <w:name w:val="No Spacing"/>
    <w:uiPriority w:val="1"/>
    <w:qFormat/>
    <w:rsid w:val="00DB1C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a.milczarek</dc:creator>
  <cp:keywords/>
  <dc:description/>
  <cp:lastModifiedBy>a.milczarek</cp:lastModifiedBy>
  <cp:revision>4</cp:revision>
  <dcterms:created xsi:type="dcterms:W3CDTF">2017-05-24T12:57:00Z</dcterms:created>
  <dcterms:modified xsi:type="dcterms:W3CDTF">2017-05-25T12:29:00Z</dcterms:modified>
</cp:coreProperties>
</file>