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29E10" w14:textId="77777777" w:rsidR="00835579" w:rsidRDefault="008355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14:paraId="60E6B11D" w14:textId="77777777" w:rsidR="00835579" w:rsidRDefault="00835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D25958E" w14:textId="77777777" w:rsidR="00835579" w:rsidRDefault="00835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E73143" w14:textId="77777777" w:rsidR="00835579" w:rsidRDefault="00835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59DEE3" w14:textId="77777777" w:rsidR="00835579" w:rsidRDefault="00835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C87492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RAJD ROWEROWY</w:t>
      </w:r>
    </w:p>
    <w:p w14:paraId="382CD12B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612714" w14:textId="77777777" w:rsidR="00835579" w:rsidRDefault="002330E4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Organizator:</w:t>
      </w:r>
    </w:p>
    <w:p w14:paraId="6C24F68A" w14:textId="77777777" w:rsidR="00835579" w:rsidRDefault="002330E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Związek Dużych Rodzin „Trzy Plus” – Koło w Lubochni</w:t>
      </w:r>
    </w:p>
    <w:p w14:paraId="611308E3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48D6F0" w14:textId="77777777" w:rsidR="00835579" w:rsidRDefault="002330E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Cele rajdu:</w:t>
      </w:r>
      <w:r>
        <w:rPr>
          <w:rFonts w:ascii="Times New Roman" w:eastAsia="Times New Roman" w:hAnsi="Times New Roman" w:cs="Times New Roman"/>
        </w:rPr>
        <w:t xml:space="preserve"> propagowanie aktywnych form wypoczynku oraz zdrowego trybu życia</w:t>
      </w:r>
    </w:p>
    <w:p w14:paraId="2F6A934C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6A1A9D8" w14:textId="77777777" w:rsidR="00835579" w:rsidRDefault="002330E4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Data i godzina rozpoczęcia:</w:t>
      </w:r>
    </w:p>
    <w:p w14:paraId="22FD9824" w14:textId="77777777" w:rsidR="00835579" w:rsidRDefault="002330E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31.08.2019 r. zbiórka uczestników na stadionie sportowym w Lubochni przy ul. Łódzkiej 57a </w:t>
      </w:r>
    </w:p>
    <w:p w14:paraId="75C25A4B" w14:textId="77777777" w:rsidR="00835579" w:rsidRDefault="002330E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godz.: 13.30, start o godz.: 14.00</w:t>
      </w:r>
    </w:p>
    <w:p w14:paraId="3C0ED872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0926828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2BB278BC" w14:textId="77777777" w:rsidR="00835579" w:rsidRDefault="00835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78CE9298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UWAGA!!!</w:t>
      </w:r>
    </w:p>
    <w:p w14:paraId="27DACA4E" w14:textId="77777777" w:rsidR="00835579" w:rsidRDefault="00835579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0F8FDA32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Ze względów bezpieczeństwa zabrania się uczestnikom rajdu startu przed godz. 14.00. </w:t>
      </w:r>
    </w:p>
    <w:p w14:paraId="1CB26B0F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Osoba, która wystartuje przed godz.14.00 nie jest uczestnikiem rajdu, pokonuje trasę na własną odpowiedzialność. </w:t>
      </w:r>
    </w:p>
    <w:p w14:paraId="03C1EF73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Rajd będzie odbywać się przy częściowo ograniczonym ruchu</w:t>
      </w:r>
      <w:r>
        <w:rPr>
          <w:rFonts w:ascii="Times New Roman" w:eastAsia="Times New Roman" w:hAnsi="Times New Roman" w:cs="Times New Roman"/>
        </w:rPr>
        <w:t xml:space="preserve"> drogowym, uczestnicy muszą zachować szczególną ostrożność i znać oraz przestrzegać zasady ruchu drogowego.</w:t>
      </w:r>
    </w:p>
    <w:p w14:paraId="420BCFD1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A3051E0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wszelki wypadek prosimy zabrać kurtki lub peleryny przeciwdeszczowe.</w:t>
      </w:r>
    </w:p>
    <w:p w14:paraId="0AC1ED1F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CB28392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Rajd nie jest wyścigiem, ściganie się jest </w:t>
      </w:r>
      <w:proofErr w:type="gramStart"/>
      <w:r>
        <w:rPr>
          <w:rFonts w:ascii="Times New Roman" w:eastAsia="Times New Roman" w:hAnsi="Times New Roman" w:cs="Times New Roman"/>
          <w:b/>
        </w:rPr>
        <w:t>zabronione !!!</w:t>
      </w:r>
      <w:proofErr w:type="gramEnd"/>
    </w:p>
    <w:p w14:paraId="776E528D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E61D53F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6A3EAC9F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1714EB2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72E4AA99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971A8AB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28607B85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186F572A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26FA26E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FB703F8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7B2008CD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REGULA</w:t>
      </w:r>
      <w:r>
        <w:rPr>
          <w:rFonts w:ascii="Times New Roman" w:eastAsia="Times New Roman" w:hAnsi="Times New Roman" w:cs="Times New Roman"/>
          <w:b/>
          <w:u w:val="single"/>
        </w:rPr>
        <w:t>MIN RAJDU ROWEROWEGO</w:t>
      </w:r>
    </w:p>
    <w:p w14:paraId="16FE8ACC" w14:textId="77777777" w:rsidR="00835579" w:rsidRDefault="0083557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3E1F845C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1</w:t>
      </w:r>
    </w:p>
    <w:p w14:paraId="5A258580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Warunki uczestnictwa</w:t>
      </w:r>
    </w:p>
    <w:p w14:paraId="6C7F75A9" w14:textId="77777777" w:rsidR="00835579" w:rsidRDefault="00835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70D1BF64" w14:textId="77777777" w:rsidR="00835579" w:rsidRDefault="00233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Uczestnik przed startem w Rajdzie ma obowiązek zapoznać się z Regulaminem.</w:t>
      </w:r>
    </w:p>
    <w:p w14:paraId="39A847DB" w14:textId="77777777" w:rsidR="00835579" w:rsidRDefault="00233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Warunkiem uczestnictwa w Rajdzie jest:</w:t>
      </w:r>
    </w:p>
    <w:p w14:paraId="07D95F06" w14:textId="77777777" w:rsidR="00835579" w:rsidRDefault="002330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wypełnienie Karty zgłoszenia (załącznik nr 1 do Regulaminu) oraz przesłanie                                       jej na adres poczty elektronicznej </w:t>
      </w:r>
      <w:hyperlink r:id="rId7">
        <w:r>
          <w:rPr>
            <w:rFonts w:ascii="Times New Roman" w:eastAsia="Times New Roman" w:hAnsi="Times New Roman" w:cs="Times New Roman"/>
            <w:color w:val="000000"/>
          </w:rPr>
          <w:t>lubochnia@3plus.pl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lub dostarczenie osobiście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           do Gminnego Centrum Kultury I Biblioteki Publicznej w Lubochni do dnia 28.08.2019 r. Organizator wyłącza możliwość zapisów telefonicznych lub na miejscu zbiórki w dniu wydarzenia;</w:t>
      </w:r>
    </w:p>
    <w:p w14:paraId="391F2114" w14:textId="77777777" w:rsidR="00835579" w:rsidRDefault="002330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akceptacja warunków Regulaminu;</w:t>
      </w:r>
    </w:p>
    <w:p w14:paraId="7A44C312" w14:textId="77777777" w:rsidR="00835579" w:rsidRDefault="002330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Uczestników małolet</w:t>
      </w:r>
      <w:r>
        <w:rPr>
          <w:rFonts w:ascii="Times New Roman" w:eastAsia="Times New Roman" w:hAnsi="Times New Roman" w:cs="Times New Roman"/>
          <w:color w:val="000000"/>
        </w:rPr>
        <w:t>nich – pisemna zgoda rodziców lub opiekuna prawnego na udział w rajdzie z zastrzeżeniem lit. d) oraz używanie kasku ochronnego podczas Rajdu;</w:t>
      </w:r>
    </w:p>
    <w:p w14:paraId="3AFC7C54" w14:textId="77777777" w:rsidR="00835579" w:rsidRDefault="002330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Uczestników małoletnich, którzy nie ukończyli 13 lat dodatkowo warunkiem uczestnictwa w Rajdzie jest o</w:t>
      </w:r>
      <w:r>
        <w:rPr>
          <w:rFonts w:ascii="Times New Roman" w:eastAsia="Times New Roman" w:hAnsi="Times New Roman" w:cs="Times New Roman"/>
          <w:color w:val="000000"/>
        </w:rPr>
        <w:t>pieka rodzica lub opiekuna prawnego w trakcie Rajdu;</w:t>
      </w:r>
    </w:p>
    <w:p w14:paraId="033A86D9" w14:textId="77777777" w:rsidR="00835579" w:rsidRDefault="002330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posiadanie przez Uczestników niezbędnej wiedzy i umiejętności poruszania się                       po drogach.</w:t>
      </w:r>
    </w:p>
    <w:p w14:paraId="7753EE9F" w14:textId="77777777" w:rsidR="00835579" w:rsidRDefault="00233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 udziału w Rajdzie nie dopuszcza się osób poniżej 4 roku życia.</w:t>
      </w:r>
    </w:p>
    <w:p w14:paraId="69F64804" w14:textId="77777777" w:rsidR="00835579" w:rsidRDefault="00233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Udział w rajdzie jest bezp</w:t>
      </w:r>
      <w:r>
        <w:rPr>
          <w:rFonts w:ascii="Times New Roman" w:eastAsia="Times New Roman" w:hAnsi="Times New Roman" w:cs="Times New Roman"/>
          <w:color w:val="000000"/>
        </w:rPr>
        <w:t>łatny.</w:t>
      </w:r>
    </w:p>
    <w:p w14:paraId="2835B4C5" w14:textId="77777777" w:rsidR="00835579" w:rsidRDefault="00233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 nie zapewnia opieki nad Uczestnikami małoletnimi.</w:t>
      </w:r>
    </w:p>
    <w:p w14:paraId="2F64B1F3" w14:textId="77777777" w:rsidR="00835579" w:rsidRDefault="00233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Udział w Rajdzie jest dobrowolny. Uczestnik bierze udział w Rajdzie na swoją wyłączną odpowiedzialność niezależnie od warunków pogodowych na trasie, a Uczestnik małoletni na odpowiedzialn</w:t>
      </w:r>
      <w:r>
        <w:rPr>
          <w:rFonts w:ascii="Times New Roman" w:eastAsia="Times New Roman" w:hAnsi="Times New Roman" w:cs="Times New Roman"/>
          <w:color w:val="000000"/>
        </w:rPr>
        <w:t>ość rodzica lub opiekuna prawnego, który podpisał zgodę na udział w Rajdzie. Poprzez zgłoszenie Uczestnik oświadcza, że zna swój (i Uczestnika małoletniego) stan zdrowia oraz zna i stosuje przepisy ruchu drogowego.</w:t>
      </w:r>
    </w:p>
    <w:p w14:paraId="450B7C96" w14:textId="77777777" w:rsidR="00835579" w:rsidRDefault="00233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Poprzez zgłoszenie Uczestnika małoletnieg</w:t>
      </w:r>
      <w:r>
        <w:rPr>
          <w:rFonts w:ascii="Times New Roman" w:eastAsia="Times New Roman" w:hAnsi="Times New Roman" w:cs="Times New Roman"/>
          <w:color w:val="000000"/>
        </w:rPr>
        <w:t>o opiekun prawny składa oświadczenie, iż Uczestnik małoletni, który zgodnie z przepisami Regulaminu bierze udział w Rajdzie samodzielnie, posiada uprawnienia do kierowania rowerem, o których mowa w art. 17 ustawy o kierujących pojazdami (karta rowerowa).</w:t>
      </w:r>
    </w:p>
    <w:p w14:paraId="64B76101" w14:textId="77777777" w:rsidR="00835579" w:rsidRDefault="00835579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6A114D62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2</w:t>
      </w:r>
    </w:p>
    <w:p w14:paraId="34D2A9A1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Zasady uczestnictwa w Rajdzie</w:t>
      </w:r>
    </w:p>
    <w:p w14:paraId="10C25717" w14:textId="77777777" w:rsidR="00835579" w:rsidRDefault="00835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A93B96B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Rajd odbędzie się 31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sierpnia  2019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roku. Uczestnicy zobowiązani są zebrać się                                      na stadionie sportowym w Lubochni przy ul. Łódzkiej 57a. Start Rajdu planowany jest od godziny 14.00.</w:t>
      </w:r>
    </w:p>
    <w:p w14:paraId="603CE9DA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Zakazane jest rozpoczęcie Rajdu przed </w:t>
      </w:r>
      <w:r>
        <w:rPr>
          <w:rFonts w:ascii="Times New Roman" w:eastAsia="Times New Roman" w:hAnsi="Times New Roman" w:cs="Times New Roman"/>
          <w:color w:val="000000"/>
        </w:rPr>
        <w:t>godziną 14:00. Osoba, która wyruszy na trasę Rajdu przed godziną14:00 nie jest Uczestnikiem, nie obowiązują ją postanowienia niniejszego Regulaminu.</w:t>
      </w:r>
    </w:p>
    <w:p w14:paraId="1BE441F0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Rajd będzie odbywać się przy częściowo ograniczonym ruchu drogowym. Uczestnik zobowiązany jest do zachowani</w:t>
      </w:r>
      <w:r>
        <w:rPr>
          <w:rFonts w:ascii="Times New Roman" w:eastAsia="Times New Roman" w:hAnsi="Times New Roman" w:cs="Times New Roman"/>
          <w:color w:val="000000"/>
        </w:rPr>
        <w:t>a szczególnej ostrożności oraz znajomości zasad ruchu drogowego.</w:t>
      </w:r>
    </w:p>
    <w:p w14:paraId="1EC263B0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Uczestnik zobowiązany jest do przestrzegania Regulaminu oraz obowiązkowego podporządkowania się decyzjom Organizatora oraz poleceniom osób kierujących ruchem, a także do bezwzględnego przestr</w:t>
      </w:r>
      <w:r>
        <w:rPr>
          <w:rFonts w:ascii="Times New Roman" w:eastAsia="Times New Roman" w:hAnsi="Times New Roman" w:cs="Times New Roman"/>
          <w:color w:val="000000"/>
        </w:rPr>
        <w:t>zegania przepisów ruchu drogowego oraz ustawy o kierujących pojazdami.</w:t>
      </w:r>
    </w:p>
    <w:p w14:paraId="22772610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Uczestnicy zobowiązani są do posiadania sprawnego technicznie roweru, wyposażonego zgodnie z obowiązującymi przepisami.</w:t>
      </w:r>
    </w:p>
    <w:p w14:paraId="4FFC0675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 nie zapewnia pomocy Uczestnikom w razie awarii roweru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2909DC2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Uczestnik zobowiązany jest do poruszania się zgodnie z zasadami ruchu drogowego według następujących zasad:</w:t>
      </w:r>
    </w:p>
    <w:p w14:paraId="5100DA7E" w14:textId="77777777" w:rsidR="00835579" w:rsidRDefault="002330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przestrzegać przepisów Ruchu Drogowego i stosować się do zaleceń Policji oraz organizatorów prowadzących rajd,</w:t>
      </w:r>
    </w:p>
    <w:p w14:paraId="28CAE466" w14:textId="77777777" w:rsidR="00835579" w:rsidRDefault="002330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zachować szczególną ostrożność mają</w:t>
      </w:r>
      <w:r>
        <w:rPr>
          <w:rFonts w:ascii="Times New Roman" w:eastAsia="Times New Roman" w:hAnsi="Times New Roman" w:cs="Times New Roman"/>
          <w:color w:val="000000"/>
        </w:rPr>
        <w:t>c na uwadze innych uczestników ruchu drogowego.</w:t>
      </w:r>
    </w:p>
    <w:p w14:paraId="0AA8E19E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Uczestnik zobowiązany jest do przestrzegania następujących zasad:</w:t>
      </w:r>
    </w:p>
    <w:p w14:paraId="0BE42598" w14:textId="77777777" w:rsidR="00835579" w:rsidRDefault="00233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rozpoczęcia jazdy nie wcześniej niż w momencie wskazanym przez Organizatora;</w:t>
      </w:r>
    </w:p>
    <w:p w14:paraId="4A82FEBA" w14:textId="77777777" w:rsidR="00835579" w:rsidRDefault="00233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jazdy w równym tempie dostosowanym do prędkości innych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Uczestników,  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     przy zachowaniu ostrożności, należy jechać równo i spokojnie w szyku;</w:t>
      </w:r>
    </w:p>
    <w:p w14:paraId="1E72FC7D" w14:textId="77777777" w:rsidR="00835579" w:rsidRDefault="00233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trakcie ja</w:t>
      </w:r>
      <w:r>
        <w:rPr>
          <w:rFonts w:ascii="Times New Roman" w:eastAsia="Times New Roman" w:hAnsi="Times New Roman" w:cs="Times New Roman"/>
          <w:color w:val="000000"/>
        </w:rPr>
        <w:t>zdy nie należy rozpędzać roweru, nie wolno wyprzedzać. Należy kontrolować szybkość i hamowanie;</w:t>
      </w:r>
    </w:p>
    <w:p w14:paraId="3C4D15DC" w14:textId="77777777" w:rsidR="00835579" w:rsidRDefault="00233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każdy manewr na drodze musi być przeprowadzony z upewnieniem się o możliwości bezpiecznego jego wykonania oraz odpowiednio wcześniej zasygnalizowany;</w:t>
      </w:r>
    </w:p>
    <w:p w14:paraId="744C7994" w14:textId="77777777" w:rsidR="00835579" w:rsidRDefault="00233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podczas po</w:t>
      </w:r>
      <w:r>
        <w:rPr>
          <w:rFonts w:ascii="Times New Roman" w:eastAsia="Times New Roman" w:hAnsi="Times New Roman" w:cs="Times New Roman"/>
          <w:color w:val="000000"/>
        </w:rPr>
        <w:t>stoju nie należy tarasować drogi;</w:t>
      </w:r>
    </w:p>
    <w:p w14:paraId="34E108BE" w14:textId="77777777" w:rsidR="00835579" w:rsidRDefault="002330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korzystania z rowerów wieloosobowych Uczestnik kierujący musi mieć ukończone 18 lat.</w:t>
      </w:r>
    </w:p>
    <w:p w14:paraId="3819431B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 zaleca używanie kasku ochronnego podczas Rajdu oraz zabranie kurtek lub peleryn przeciwdeszczowych. W przypadku U</w:t>
      </w:r>
      <w:r>
        <w:rPr>
          <w:rFonts w:ascii="Times New Roman" w:eastAsia="Times New Roman" w:hAnsi="Times New Roman" w:cs="Times New Roman"/>
          <w:color w:val="000000"/>
        </w:rPr>
        <w:t>czestników małoletnich używanie kasku ochronnego                  jest obowiązkowe.</w:t>
      </w:r>
    </w:p>
    <w:p w14:paraId="3C3033BB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Przed wyruszeniem Organizator omawia trasę przejazdu z uwzględnieniem miejsc niebezpiecznych, stwarzających zagrożenia.</w:t>
      </w:r>
    </w:p>
    <w:p w14:paraId="203D6D5E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Rajd nie jest wyścigiem. Ze względu na rekreacyjny charakter Rajdu oraz udział Uczestników małoletnich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zabrania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się współzawodnictwa sportowego na trasie rajdu, w szczególności                   ścigania się.</w:t>
      </w:r>
    </w:p>
    <w:p w14:paraId="6F998038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trakcie trwania Rajdu zakazane jest:</w:t>
      </w:r>
    </w:p>
    <w:p w14:paraId="6ED8D2B6" w14:textId="77777777" w:rsidR="00835579" w:rsidRDefault="002330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spożywanie alkoholu lub innych środków odurzających;</w:t>
      </w:r>
    </w:p>
    <w:p w14:paraId="0F187F64" w14:textId="77777777" w:rsidR="00835579" w:rsidRDefault="002330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zaśmiecanie trasy Rajdu oraz miejsc przyległych;</w:t>
      </w:r>
    </w:p>
    <w:p w14:paraId="39DBC8C4" w14:textId="77777777" w:rsidR="00835579" w:rsidRDefault="002330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niszczenie przyrody;</w:t>
      </w:r>
    </w:p>
    <w:p w14:paraId="3FB1CBD6" w14:textId="77777777" w:rsidR="00835579" w:rsidRDefault="002330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w przypadku Uczestników małoletnich, którzy nie ukończyli 13 lat zabrania się indywidualnej jazdy rowerem bez rodzica lub opiekuna pr</w:t>
      </w:r>
      <w:r>
        <w:rPr>
          <w:rFonts w:ascii="Times New Roman" w:eastAsia="Times New Roman" w:hAnsi="Times New Roman" w:cs="Times New Roman"/>
          <w:color w:val="000000"/>
        </w:rPr>
        <w:t>awnego;</w:t>
      </w:r>
    </w:p>
    <w:p w14:paraId="22E5B945" w14:textId="77777777" w:rsidR="00835579" w:rsidRDefault="002330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głośnego zachowywania się;</w:t>
      </w:r>
    </w:p>
    <w:p w14:paraId="62014E73" w14:textId="77777777" w:rsidR="00835579" w:rsidRDefault="002330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zbaczania z trasy Rajdu bez zgody Organizatora.</w:t>
      </w:r>
    </w:p>
    <w:p w14:paraId="672B8F6E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Uczestnik ponosi wyłączną odpowiedzialność za szkody wyrządzone innym Uczestnikom oraz osobom trzecim w trakcie udziału w Rajdzie.</w:t>
      </w:r>
    </w:p>
    <w:p w14:paraId="0D2A6042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stwierdzenia, iż Uczestnik na</w:t>
      </w:r>
      <w:r>
        <w:rPr>
          <w:rFonts w:ascii="Times New Roman" w:eastAsia="Times New Roman" w:hAnsi="Times New Roman" w:cs="Times New Roman"/>
          <w:color w:val="000000"/>
        </w:rPr>
        <w:t>rusza postanowienia niniejszego Regulaminu, Organizator upoważniony jest do wykluczenia Uczestnika z Rajdu. W przypadku dalszego pozostawania na trasie, osoba traci status Uczestnika i pokonuje ją na własną odpowiedzialność.</w:t>
      </w:r>
    </w:p>
    <w:p w14:paraId="2DBB69AB" w14:textId="77777777" w:rsidR="00835579" w:rsidRDefault="002330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Naruszenie zakazów, o których </w:t>
      </w:r>
      <w:r>
        <w:rPr>
          <w:rFonts w:ascii="Times New Roman" w:eastAsia="Times New Roman" w:hAnsi="Times New Roman" w:cs="Times New Roman"/>
          <w:color w:val="000000"/>
        </w:rPr>
        <w:t>mowa w ust. 12 skutkuje wykluczeniem z Rajdu. Organizator nie ponosi odpowiedzialności za dalsze skutki zachowania, o którym mowa w ust. 12 w szczególności na gruncie ich prawnokarnej oceny.</w:t>
      </w:r>
    </w:p>
    <w:p w14:paraId="09D1869D" w14:textId="77777777" w:rsidR="00835579" w:rsidRDefault="008355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4625DF12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3</w:t>
      </w:r>
    </w:p>
    <w:p w14:paraId="35EB8B8F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Obowiązki oraz odpowiedzialność Organizatora</w:t>
      </w:r>
    </w:p>
    <w:p w14:paraId="2855B482" w14:textId="77777777" w:rsidR="00835579" w:rsidRDefault="00835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7AFAA49B" w14:textId="77777777" w:rsidR="00835579" w:rsidRDefault="002330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Organizatorzy Rajdu nie przyjmują odpowiedzialności za wypadki i szkody wynikłe w czasie rajdu, zarówno wobec uczestników jak i osób trzecich.</w:t>
      </w:r>
    </w:p>
    <w:p w14:paraId="7C89D626" w14:textId="77777777" w:rsidR="00835579" w:rsidRDefault="002330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Każdy uczestnik startuje na własną odpowiedzialność, niezależnie od</w:t>
      </w:r>
      <w:r>
        <w:rPr>
          <w:rFonts w:ascii="Times New Roman" w:eastAsia="Times New Roman" w:hAnsi="Times New Roman" w:cs="Times New Roman"/>
          <w:color w:val="000000"/>
        </w:rPr>
        <w:t xml:space="preserve"> warunków pogodowych                na trasie.</w:t>
      </w:r>
    </w:p>
    <w:p w14:paraId="4EE97C25" w14:textId="77777777" w:rsidR="00835579" w:rsidRDefault="002330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 nie ponosi odpowiedzialności za rzeczy zgubione podczas imprezy i za szkody wyrządzone przez uczestników.</w:t>
      </w:r>
    </w:p>
    <w:p w14:paraId="6E4C7985" w14:textId="77777777" w:rsidR="00835579" w:rsidRDefault="002330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 nie zapewnia miejsca do przechowywania rzeczy uczestników.</w:t>
      </w:r>
    </w:p>
    <w:p w14:paraId="06DEDA9B" w14:textId="77777777" w:rsidR="00835579" w:rsidRDefault="002330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Każde samowolne opus</w:t>
      </w:r>
      <w:r>
        <w:rPr>
          <w:rFonts w:ascii="Times New Roman" w:eastAsia="Times New Roman" w:hAnsi="Times New Roman" w:cs="Times New Roman"/>
          <w:color w:val="000000"/>
        </w:rPr>
        <w:t>zczenie peletonu powoduje wygaśnięcie ochrony i odpowiedzialności                ze strony organizatora.</w:t>
      </w:r>
    </w:p>
    <w:p w14:paraId="2E752661" w14:textId="77777777" w:rsidR="00835579" w:rsidRDefault="008355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444444"/>
        </w:rPr>
      </w:pPr>
    </w:p>
    <w:p w14:paraId="5F4E284F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4</w:t>
      </w:r>
    </w:p>
    <w:p w14:paraId="546D4D11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Ochrona danych osobowych</w:t>
      </w:r>
    </w:p>
    <w:p w14:paraId="00327460" w14:textId="77777777" w:rsidR="00835579" w:rsidRDefault="00835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2AA72945" w14:textId="77777777" w:rsidR="00835579" w:rsidRDefault="00233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Administratorem danych osobowych Uczestnika jest Związek Dużych Rodzin „Trzy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Plus”  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ul. Solec 81b/73a, 00-382 Warszawa. We wszelkich sprawach dotyczących przetwarzania danych osobowych Użytkownika można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kontaktować  się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z Administratore</w:t>
      </w:r>
      <w:r>
        <w:rPr>
          <w:rFonts w:ascii="Times New Roman" w:eastAsia="Times New Roman" w:hAnsi="Times New Roman" w:cs="Times New Roman"/>
          <w:color w:val="000000"/>
        </w:rPr>
        <w:t>m.</w:t>
      </w:r>
    </w:p>
    <w:p w14:paraId="69E6FDDA" w14:textId="77777777" w:rsidR="00835579" w:rsidRDefault="00233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Dane osobowe podane przez Uczestnika będą przetwarzane w celu świadczenia usługi organizacji Rajdu (art. 6 ust. 1 lit. b) RODO), a także na potrzeby realizacji prawnie usprawiedliwionych celów Administratora w postaci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komunikacji  z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Uczestnikami (art. 6</w:t>
      </w:r>
      <w:r>
        <w:rPr>
          <w:rFonts w:ascii="Times New Roman" w:eastAsia="Times New Roman" w:hAnsi="Times New Roman" w:cs="Times New Roman"/>
          <w:color w:val="000000"/>
        </w:rPr>
        <w:t xml:space="preserve"> ust. 1 lit. f) RODO).</w:t>
      </w:r>
    </w:p>
    <w:p w14:paraId="5DA58EDA" w14:textId="77777777" w:rsidR="00835579" w:rsidRDefault="00233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Podanie danych osobowych jest dobrowolne, ale niezbędne do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uczestnictwa  w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Rajdzie.</w:t>
      </w:r>
    </w:p>
    <w:p w14:paraId="3366284C" w14:textId="77777777" w:rsidR="00835579" w:rsidRDefault="00233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Dane osobowe Uczestnika będą przetwarzane przez okres organizacji Rajdu, a po tym czasie mogą być przetwarzane do czasu przedawnienia ewentualnych ro</w:t>
      </w:r>
      <w:r>
        <w:rPr>
          <w:rFonts w:ascii="Times New Roman" w:eastAsia="Times New Roman" w:hAnsi="Times New Roman" w:cs="Times New Roman"/>
          <w:color w:val="000000"/>
        </w:rPr>
        <w:t>szczeń.</w:t>
      </w:r>
    </w:p>
    <w:p w14:paraId="7124C30C" w14:textId="77777777" w:rsidR="00835579" w:rsidRDefault="00233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Wszyscy uczestnicy startując w rajdzie wyrażają zgodę na publikację ich wizerunków                              w relacjach z przebiegu rajdu, zamieszczonych w mediach oraz w materiałach promocyjnych Organizatora.</w:t>
      </w:r>
    </w:p>
    <w:p w14:paraId="2A5BA297" w14:textId="77777777" w:rsidR="00835579" w:rsidRDefault="00233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Uczestnik ma prawo wniesienia skar</w:t>
      </w:r>
      <w:r>
        <w:rPr>
          <w:rFonts w:ascii="Times New Roman" w:eastAsia="Times New Roman" w:hAnsi="Times New Roman" w:cs="Times New Roman"/>
          <w:color w:val="000000"/>
        </w:rPr>
        <w:t>gi, gdy uzna, że przetwarzanie danych przez Administratora narusza przepisy prawa ochrony danych osobowych. Skargę należy wnieść do organu nadzorczego, którym jest Prezes Urzędu Ochrony Danych Osobowych.</w:t>
      </w:r>
    </w:p>
    <w:p w14:paraId="18793ED1" w14:textId="77777777" w:rsidR="00835579" w:rsidRDefault="002330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Dane osobowe mogą zostać przekazane podmiotom świadc</w:t>
      </w:r>
      <w:r>
        <w:rPr>
          <w:rFonts w:ascii="Times New Roman" w:eastAsia="Times New Roman" w:hAnsi="Times New Roman" w:cs="Times New Roman"/>
          <w:color w:val="000000"/>
        </w:rPr>
        <w:t>zącym na rzecz Administratora usługi informatyczne, księgowe, prawne oraz podmiotom uprawnionym na podstawie przepisów prawa.</w:t>
      </w:r>
    </w:p>
    <w:p w14:paraId="7E6BA818" w14:textId="77777777" w:rsidR="00835579" w:rsidRDefault="00835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31CAE90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5</w:t>
      </w:r>
    </w:p>
    <w:p w14:paraId="7E6177F1" w14:textId="77777777" w:rsidR="00835579" w:rsidRDefault="00233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Postanowienia końcowe</w:t>
      </w:r>
    </w:p>
    <w:p w14:paraId="7C434A24" w14:textId="77777777" w:rsidR="00835579" w:rsidRDefault="00835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3C804615" w14:textId="77777777" w:rsidR="00835579" w:rsidRDefault="002330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 zastrzega sobie prawo do jednostronnej zmiany regulaminu w przypadku zmiany przepisów prawa.</w:t>
      </w:r>
    </w:p>
    <w:p w14:paraId="200D68F9" w14:textId="77777777" w:rsidR="00835579" w:rsidRDefault="002330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Uczestnik zostanie poinformowany o zmianie Regulaminu na 7 dni przed wejściem                       w życie zmian.</w:t>
      </w:r>
    </w:p>
    <w:p w14:paraId="3D80EE07" w14:textId="77777777" w:rsidR="00835579" w:rsidRDefault="002330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Organizator zastrzega sobie również </w:t>
      </w:r>
      <w:r>
        <w:rPr>
          <w:rFonts w:ascii="Times New Roman" w:eastAsia="Times New Roman" w:hAnsi="Times New Roman" w:cs="Times New Roman"/>
          <w:color w:val="000000"/>
        </w:rPr>
        <w:t xml:space="preserve">prawo do rezygnacji z organizacji Rajdu z w przypadku nieotrzymania wymaganych przez prawo zezwoleń lub z przyczyn wymienionych w ust. 1.                     W przypadku rezygnacji z organizacji Rajdu Uczestnik zostanie poinformowany w sposób przewidziany </w:t>
      </w:r>
      <w:r>
        <w:rPr>
          <w:rFonts w:ascii="Times New Roman" w:eastAsia="Times New Roman" w:hAnsi="Times New Roman" w:cs="Times New Roman"/>
          <w:color w:val="000000"/>
        </w:rPr>
        <w:t>w ust. 2. Niniejszy Regulamin przestaje obowiązywać w dniu ogłoszenia rezygnacji z organizacji Rajdu.</w:t>
      </w:r>
    </w:p>
    <w:p w14:paraId="163846A8" w14:textId="77777777" w:rsidR="00835579" w:rsidRDefault="002330E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Ostateczna interpretacja regulaminu należy do Organizatora. W sprawach spornych decyzja Organizatora jest decyzją ostateczną. Nieznajomość regulaminu nie </w:t>
      </w:r>
      <w:r>
        <w:rPr>
          <w:rFonts w:ascii="Times New Roman" w:eastAsia="Times New Roman" w:hAnsi="Times New Roman" w:cs="Times New Roman"/>
        </w:rPr>
        <w:t>zwalnia uczestnika od jego przestrzegania.</w:t>
      </w:r>
    </w:p>
    <w:p w14:paraId="07FB52C8" w14:textId="77777777" w:rsidR="00835579" w:rsidRDefault="002330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 nie przewiduje nagród za udział w rajdzie.</w:t>
      </w:r>
    </w:p>
    <w:p w14:paraId="4FA37B87" w14:textId="77777777" w:rsidR="00835579" w:rsidRDefault="002330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Dla wszystkich Uczestników, którzy zapiszą się na Rajd zaplanowane zostały konkursy.</w:t>
      </w:r>
    </w:p>
    <w:p w14:paraId="4DC6BEB6" w14:textId="77777777" w:rsidR="00835579" w:rsidRDefault="002330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Niniejszy Regulamin jest dostępny na stronie </w:t>
      </w:r>
      <w:hyperlink r:id="rId8">
        <w:r>
          <w:rPr>
            <w:color w:val="0000FF"/>
            <w:u w:val="single"/>
          </w:rPr>
          <w:t>https://www.facebook.com/Związek-Dużych-Rodzin-Trzy-Plus-Koło-w-Lubochni</w:t>
        </w:r>
      </w:hyperlink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stronie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www.lubochnia.pl</w:t>
        </w:r>
      </w:hyperlink>
      <w:r>
        <w:rPr>
          <w:rFonts w:ascii="Times New Roman" w:eastAsia="Times New Roman" w:hAnsi="Times New Roman" w:cs="Times New Roman"/>
        </w:rPr>
        <w:t xml:space="preserve"> oraz </w:t>
      </w:r>
      <w:r>
        <w:rPr>
          <w:rFonts w:ascii="Times New Roman" w:eastAsia="Times New Roman" w:hAnsi="Times New Roman" w:cs="Times New Roman"/>
          <w:color w:val="000000"/>
        </w:rPr>
        <w:t>w siedzibie Gminnego Centrum</w:t>
      </w:r>
      <w:r>
        <w:rPr>
          <w:rFonts w:ascii="Times New Roman" w:eastAsia="Times New Roman" w:hAnsi="Times New Roman" w:cs="Times New Roman"/>
          <w:color w:val="000000"/>
        </w:rPr>
        <w:t xml:space="preserve"> Kultury i Biblioteki Publicznej w Lubochni.</w:t>
      </w:r>
    </w:p>
    <w:p w14:paraId="5C8F2FB2" w14:textId="77777777" w:rsidR="00835579" w:rsidRDefault="002330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Niniejszy regulamin wchodzi w życie z dniem 01.08.2019 r.</w:t>
      </w:r>
    </w:p>
    <w:p w14:paraId="7C25A8DC" w14:textId="77777777" w:rsidR="00835579" w:rsidRDefault="008355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</w:rPr>
      </w:pPr>
    </w:p>
    <w:p w14:paraId="4BCC0106" w14:textId="77777777" w:rsidR="00835579" w:rsidRDefault="008355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</w:rPr>
      </w:pPr>
    </w:p>
    <w:p w14:paraId="6C501BD1" w14:textId="77777777" w:rsidR="00835579" w:rsidRDefault="008355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</w:rPr>
      </w:pPr>
    </w:p>
    <w:p w14:paraId="58481C8E" w14:textId="77777777" w:rsidR="00835579" w:rsidRDefault="008355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</w:rPr>
      </w:pPr>
    </w:p>
    <w:p w14:paraId="617C68B2" w14:textId="77777777" w:rsidR="00835579" w:rsidRDefault="008355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</w:rPr>
      </w:pPr>
    </w:p>
    <w:p w14:paraId="7CC97131" w14:textId="77777777" w:rsidR="00835579" w:rsidRDefault="008355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</w:rPr>
      </w:pPr>
    </w:p>
    <w:p w14:paraId="570860A8" w14:textId="77777777" w:rsidR="00835579" w:rsidRDefault="008355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</w:rPr>
      </w:pPr>
    </w:p>
    <w:p w14:paraId="7770F09C" w14:textId="77777777" w:rsidR="00835579" w:rsidRDefault="008355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</w:rPr>
      </w:pPr>
    </w:p>
    <w:p w14:paraId="42CB79DF" w14:textId="77777777" w:rsidR="00835579" w:rsidRDefault="008355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</w:rPr>
      </w:pPr>
    </w:p>
    <w:p w14:paraId="130F3AC1" w14:textId="77777777" w:rsidR="00835579" w:rsidRDefault="002330E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444444"/>
        </w:rPr>
      </w:pPr>
      <w:r>
        <w:rPr>
          <w:rFonts w:ascii="Times New Roman" w:eastAsia="Times New Roman" w:hAnsi="Times New Roman" w:cs="Times New Roman"/>
          <w:color w:val="444444"/>
        </w:rPr>
        <w:lastRenderedPageBreak/>
        <w:t>Załącznik nr 1</w:t>
      </w:r>
    </w:p>
    <w:p w14:paraId="4A4DB051" w14:textId="77777777" w:rsidR="00835579" w:rsidRDefault="002330E4">
      <w:pPr>
        <w:pStyle w:val="Nagwek4"/>
        <w:ind w:left="0"/>
        <w:jc w:val="center"/>
      </w:pPr>
      <w:r>
        <w:t>KARTA ZGŁOSZENIA</w:t>
      </w:r>
    </w:p>
    <w:p w14:paraId="2171E1BA" w14:textId="77777777" w:rsidR="00835579" w:rsidRDefault="002330E4">
      <w:pPr>
        <w:pStyle w:val="Nagwek4"/>
        <w:ind w:left="0"/>
        <w:jc w:val="center"/>
      </w:pPr>
      <w:r>
        <w:t xml:space="preserve">udziału w Rajdzie Rowerowym </w:t>
      </w:r>
      <w:r>
        <w:br/>
        <w:t>w dniu 31 sierpnia 2019 roku</w:t>
      </w:r>
      <w:r>
        <w:pict w14:anchorId="314C8B1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2.65pt;margin-top:13.2pt;width:45.8pt;height:621.2pt;z-index:251660288;mso-position-horizontal:absolute;mso-position-horizontal-relative:margin;mso-position-vertical:absolute;mso-position-vertical-relative:text">
            <v:textbox style="layout-flow:vertical;mso-layout-flow-alt:bottom-to-top">
              <w:txbxContent>
                <w:p w14:paraId="26CFC6B0" w14:textId="77777777" w:rsidR="00A20188" w:rsidRDefault="002330E4" w:rsidP="00A20188">
                  <w:pPr>
                    <w:pStyle w:val="Stopka"/>
                    <w:jc w:val="center"/>
                  </w:pPr>
                  <w:r>
                    <w:t xml:space="preserve">Pełnoletni uczestnik rajdu wypełnia tylko </w:t>
                  </w:r>
                  <w:r>
                    <w:t>część A karty zgłoszenia.</w:t>
                  </w:r>
                </w:p>
                <w:p w14:paraId="0C060C22" w14:textId="77777777" w:rsidR="00A20188" w:rsidRDefault="002330E4" w:rsidP="00A20188">
                  <w:pPr>
                    <w:pStyle w:val="Stopka"/>
                    <w:jc w:val="center"/>
                  </w:pPr>
                  <w:r>
                    <w:t>Uczestnik niepełnoletni dostarcza kartę zgłoszenia wypełnioną w części A, B i C.</w:t>
                  </w:r>
                </w:p>
                <w:p w14:paraId="5F0C1EAF" w14:textId="77777777" w:rsidR="00A20188" w:rsidRDefault="002330E4" w:rsidP="00A20188"/>
              </w:txbxContent>
            </v:textbox>
            <w10:wrap anchorx="margin"/>
          </v:shape>
        </w:pict>
      </w:r>
    </w:p>
    <w:p w14:paraId="28ED6F4B" w14:textId="77777777" w:rsidR="00835579" w:rsidRDefault="00835579">
      <w:pPr>
        <w:rPr>
          <w:rFonts w:ascii="Times New Roman" w:eastAsia="Times New Roman" w:hAnsi="Times New Roman" w:cs="Times New Roman"/>
        </w:rPr>
      </w:pPr>
    </w:p>
    <w:p w14:paraId="37D3581A" w14:textId="77777777" w:rsidR="00835579" w:rsidRDefault="002330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CZĘŚĆ A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b/>
          <w:i/>
        </w:rPr>
        <w:t>wypełnia uczestnik rajdu</w:t>
      </w:r>
    </w:p>
    <w:p w14:paraId="41E7BEB4" w14:textId="77777777" w:rsidR="00835579" w:rsidRDefault="002330E4">
      <w:pPr>
        <w:numPr>
          <w:ilvl w:val="0"/>
          <w:numId w:val="10"/>
        </w:numPr>
        <w:spacing w:after="0" w:line="240" w:lineRule="auto"/>
        <w:ind w:left="3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Zgłaszam swój udział w Rajdzie Rowerowym organizowanym przez Związek Dużych Rodzin „Trzy Plus” – Koło w Lubochn</w:t>
      </w:r>
      <w:r>
        <w:rPr>
          <w:rFonts w:ascii="Times New Roman" w:eastAsia="Times New Roman" w:hAnsi="Times New Roman" w:cs="Times New Roman"/>
        </w:rPr>
        <w:t xml:space="preserve">i w dniu 31.08.2019 r. </w:t>
      </w:r>
    </w:p>
    <w:p w14:paraId="728BD063" w14:textId="77777777" w:rsidR="00835579" w:rsidRDefault="00835579">
      <w:pPr>
        <w:spacing w:after="0" w:line="240" w:lineRule="auto"/>
        <w:ind w:left="336"/>
        <w:jc w:val="both"/>
        <w:rPr>
          <w:rFonts w:ascii="Times New Roman" w:eastAsia="Times New Roman" w:hAnsi="Times New Roman" w:cs="Times New Roman"/>
        </w:rPr>
      </w:pPr>
    </w:p>
    <w:p w14:paraId="78C64D5D" w14:textId="77777777" w:rsidR="00835579" w:rsidRDefault="002330E4">
      <w:pPr>
        <w:ind w:lef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Imię i nazwisko ________________________________________________________</w:t>
      </w:r>
    </w:p>
    <w:p w14:paraId="6A92DC19" w14:textId="77777777" w:rsidR="00835579" w:rsidRDefault="002330E4">
      <w:pPr>
        <w:ind w:lef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Telefon </w:t>
      </w:r>
      <w:proofErr w:type="gramStart"/>
      <w:r>
        <w:rPr>
          <w:rFonts w:ascii="Times New Roman" w:eastAsia="Times New Roman" w:hAnsi="Times New Roman" w:cs="Times New Roman"/>
        </w:rPr>
        <w:t xml:space="preserve">kontaktowy:   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___________________________________________________</w:t>
      </w:r>
    </w:p>
    <w:p w14:paraId="1F1299E7" w14:textId="77777777" w:rsidR="00835579" w:rsidRDefault="002330E4">
      <w:pPr>
        <w:ind w:left="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Miejscowość </w:t>
      </w:r>
      <w:proofErr w:type="gramStart"/>
      <w:r>
        <w:rPr>
          <w:rFonts w:ascii="Times New Roman" w:eastAsia="Times New Roman" w:hAnsi="Times New Roman" w:cs="Times New Roman"/>
        </w:rPr>
        <w:t xml:space="preserve">zamieszkania:   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_____________________________________________</w:t>
      </w:r>
    </w:p>
    <w:p w14:paraId="27A6FF32" w14:textId="77777777" w:rsidR="00835579" w:rsidRDefault="002330E4">
      <w:pPr>
        <w:numPr>
          <w:ilvl w:val="0"/>
          <w:numId w:val="10"/>
        </w:numPr>
        <w:spacing w:after="0" w:line="240" w:lineRule="auto"/>
        <w:ind w:left="3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zapoznałem/zapoznałam</w:t>
      </w:r>
      <w:r>
        <w:rPr>
          <w:rFonts w:ascii="Times New Roman" w:eastAsia="Times New Roman" w:hAnsi="Times New Roman" w:cs="Times New Roman"/>
          <w:vertAlign w:val="superscript"/>
        </w:rPr>
        <w:t>*/</w:t>
      </w:r>
      <w:r>
        <w:rPr>
          <w:rFonts w:ascii="Times New Roman" w:eastAsia="Times New Roman" w:hAnsi="Times New Roman" w:cs="Times New Roman"/>
        </w:rPr>
        <w:t xml:space="preserve"> się z regulaminem Rajdu Rowerowego </w:t>
      </w:r>
      <w:r>
        <w:rPr>
          <w:rFonts w:ascii="Times New Roman" w:eastAsia="Times New Roman" w:hAnsi="Times New Roman" w:cs="Times New Roman"/>
        </w:rPr>
        <w:br/>
        <w:t xml:space="preserve">i zobowiązuję się go przestrzegać. </w:t>
      </w:r>
    </w:p>
    <w:p w14:paraId="4C98F78E" w14:textId="77777777" w:rsidR="00835579" w:rsidRDefault="002330E4">
      <w:pPr>
        <w:numPr>
          <w:ilvl w:val="0"/>
          <w:numId w:val="10"/>
        </w:numPr>
        <w:spacing w:after="0" w:line="240" w:lineRule="auto"/>
        <w:ind w:left="3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stan zdrowia pozwala mi na uczestnictwo w Rajdzie Rowerowym w dniu 31.08.2019 r.</w:t>
      </w:r>
    </w:p>
    <w:p w14:paraId="235DECFC" w14:textId="77777777" w:rsidR="00835579" w:rsidRDefault="002330E4">
      <w:pPr>
        <w:numPr>
          <w:ilvl w:val="0"/>
          <w:numId w:val="10"/>
        </w:numPr>
        <w:spacing w:after="0" w:line="240" w:lineRule="auto"/>
        <w:ind w:left="364" w:right="-6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posiadam niezbędną wiedzę i umieję</w:t>
      </w:r>
      <w:r>
        <w:rPr>
          <w:rFonts w:ascii="Times New Roman" w:eastAsia="Times New Roman" w:hAnsi="Times New Roman" w:cs="Times New Roman"/>
        </w:rPr>
        <w:t>tności poruszania się po drogach.</w:t>
      </w:r>
    </w:p>
    <w:p w14:paraId="655956B0" w14:textId="77777777" w:rsidR="00835579" w:rsidRDefault="002330E4">
      <w:pPr>
        <w:numPr>
          <w:ilvl w:val="0"/>
          <w:numId w:val="10"/>
        </w:numPr>
        <w:spacing w:after="0" w:line="360" w:lineRule="auto"/>
        <w:ind w:left="363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razie nieszczęśliwego wypadku należy powiadomić:</w:t>
      </w:r>
    </w:p>
    <w:p w14:paraId="2F5F814B" w14:textId="77777777" w:rsidR="00835579" w:rsidRDefault="002330E4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7DEFEE89" w14:textId="77777777" w:rsidR="00835579" w:rsidRDefault="002330E4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imię i nazwisko osoby, stopień pokrewieństwa, telefon kontaktowy</w:t>
      </w:r>
    </w:p>
    <w:p w14:paraId="789F0B3B" w14:textId="77777777" w:rsidR="00835579" w:rsidRDefault="002330E4">
      <w:pPr>
        <w:numPr>
          <w:ilvl w:val="0"/>
          <w:numId w:val="10"/>
        </w:numPr>
        <w:spacing w:after="0" w:line="240" w:lineRule="auto"/>
        <w:ind w:left="3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wyrażam zgodę na w</w:t>
      </w:r>
      <w:r>
        <w:rPr>
          <w:rFonts w:ascii="Times New Roman" w:eastAsia="Times New Roman" w:hAnsi="Times New Roman" w:cs="Times New Roman"/>
        </w:rPr>
        <w:t xml:space="preserve">ykorzystanie i przetwarzanie moich danych osobowych                  w związku z organizacją rajdu, które będą przetwarzane zgodnie z obowiązującymi </w:t>
      </w:r>
      <w:proofErr w:type="gramStart"/>
      <w:r>
        <w:rPr>
          <w:rFonts w:ascii="Times New Roman" w:eastAsia="Times New Roman" w:hAnsi="Times New Roman" w:cs="Times New Roman"/>
        </w:rPr>
        <w:t xml:space="preserve">przepisami,   </w:t>
      </w:r>
      <w:proofErr w:type="gramEnd"/>
      <w:r>
        <w:rPr>
          <w:rFonts w:ascii="Times New Roman" w:eastAsia="Times New Roman" w:hAnsi="Times New Roman" w:cs="Times New Roman"/>
        </w:rPr>
        <w:t xml:space="preserve">             w szczególności z Ustawą z 10 maja 2018 r. o ochronie danych osobowych (Dz. U. z</w:t>
      </w:r>
      <w:r>
        <w:rPr>
          <w:rFonts w:ascii="Times New Roman" w:eastAsia="Times New Roman" w:hAnsi="Times New Roman" w:cs="Times New Roman"/>
        </w:rPr>
        <w:t xml:space="preserve"> 2018 r. poz. 1000, 1669, z 2019 r. poz. 730).</w:t>
      </w:r>
    </w:p>
    <w:p w14:paraId="087ED43E" w14:textId="77777777" w:rsidR="00835579" w:rsidRDefault="00835579">
      <w:pPr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b/>
        </w:rPr>
      </w:pPr>
    </w:p>
    <w:p w14:paraId="04A1011B" w14:textId="77777777" w:rsidR="00835579" w:rsidRDefault="002330E4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</w:t>
      </w:r>
    </w:p>
    <w:p w14:paraId="2FB40D3A" w14:textId="77777777" w:rsidR="00835579" w:rsidRDefault="002330E4">
      <w:pPr>
        <w:spacing w:after="0" w:line="240" w:lineRule="auto"/>
        <w:ind w:firstLine="6"/>
        <w:rPr>
          <w:rFonts w:ascii="Times New Roman" w:eastAsia="Times New Roman" w:hAnsi="Times New Roman" w:cs="Times New Roman"/>
          <w:i/>
          <w:vertAlign w:val="superscript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vertAlign w:val="superscript"/>
        </w:rPr>
        <w:t>data                                                                                                                  podpis uczestnika rajdu</w:t>
      </w:r>
    </w:p>
    <w:p w14:paraId="296C2830" w14:textId="77777777" w:rsidR="00835579" w:rsidRDefault="00835579">
      <w:pPr>
        <w:rPr>
          <w:rFonts w:ascii="Times New Roman" w:eastAsia="Times New Roman" w:hAnsi="Times New Roman" w:cs="Times New Roman"/>
          <w:b/>
        </w:rPr>
      </w:pPr>
    </w:p>
    <w:p w14:paraId="354E832B" w14:textId="77777777" w:rsidR="00835579" w:rsidRDefault="002330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CZĘŚĆ B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b/>
          <w:i/>
        </w:rPr>
        <w:t>wypełnia rodzic lub opiekun prawny niepełnoletniego uczestnika rajdu</w:t>
      </w:r>
    </w:p>
    <w:p w14:paraId="200AD846" w14:textId="77777777" w:rsidR="00835579" w:rsidRDefault="002330E4">
      <w:pPr>
        <w:numPr>
          <w:ilvl w:val="0"/>
          <w:numId w:val="11"/>
        </w:numPr>
        <w:spacing w:after="0" w:line="240" w:lineRule="auto"/>
        <w:ind w:left="3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Ja, niżej podpisany/podpisana</w:t>
      </w:r>
      <w:r>
        <w:rPr>
          <w:rFonts w:ascii="Times New Roman" w:eastAsia="Times New Roman" w:hAnsi="Times New Roman" w:cs="Times New Roman"/>
          <w:vertAlign w:val="superscript"/>
        </w:rPr>
        <w:t>*</w:t>
      </w:r>
      <w:proofErr w:type="gramStart"/>
      <w:r>
        <w:rPr>
          <w:rFonts w:ascii="Times New Roman" w:eastAsia="Times New Roman" w:hAnsi="Times New Roman" w:cs="Times New Roman"/>
          <w:vertAlign w:val="superscript"/>
        </w:rPr>
        <w:t>/</w:t>
      </w:r>
      <w:r>
        <w:rPr>
          <w:rFonts w:ascii="Times New Roman" w:eastAsia="Times New Roman" w:hAnsi="Times New Roman" w:cs="Times New Roman"/>
        </w:rPr>
        <w:t xml:space="preserve">  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  oświadczam, że zapoznałem/zapoznałam</w:t>
      </w:r>
      <w:r>
        <w:rPr>
          <w:rFonts w:ascii="Times New Roman" w:eastAsia="Times New Roman" w:hAnsi="Times New Roman" w:cs="Times New Roman"/>
          <w:vertAlign w:val="superscript"/>
        </w:rPr>
        <w:t>*/</w:t>
      </w:r>
      <w:r>
        <w:rPr>
          <w:rFonts w:ascii="Times New Roman" w:eastAsia="Times New Roman" w:hAnsi="Times New Roman" w:cs="Times New Roman"/>
        </w:rPr>
        <w:t xml:space="preserve"> się z regulaminem Rajdu Rowerowego </w:t>
      </w:r>
      <w:r>
        <w:rPr>
          <w:rFonts w:ascii="Times New Roman" w:eastAsia="Times New Roman" w:hAnsi="Times New Roman" w:cs="Times New Roman"/>
        </w:rPr>
        <w:br/>
        <w:t>i wyrażam zgodę na udział mojego syna/córki_______________________________________              w ra</w:t>
      </w:r>
      <w:r>
        <w:rPr>
          <w:rFonts w:ascii="Times New Roman" w:eastAsia="Times New Roman" w:hAnsi="Times New Roman" w:cs="Times New Roman"/>
        </w:rPr>
        <w:t>jdzie w dniu 31.08.2019 r.</w:t>
      </w:r>
    </w:p>
    <w:p w14:paraId="5B17AC20" w14:textId="77777777" w:rsidR="00835579" w:rsidRDefault="002330E4">
      <w:pPr>
        <w:numPr>
          <w:ilvl w:val="0"/>
          <w:numId w:val="11"/>
        </w:numPr>
        <w:spacing w:after="0" w:line="240" w:lineRule="auto"/>
        <w:ind w:left="3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stan zdrowia mojego syna/mojej córki</w:t>
      </w:r>
      <w:r>
        <w:rPr>
          <w:rFonts w:ascii="Times New Roman" w:eastAsia="Times New Roman" w:hAnsi="Times New Roman" w:cs="Times New Roman"/>
          <w:vertAlign w:val="superscript"/>
        </w:rPr>
        <w:t>*/</w:t>
      </w:r>
      <w:r>
        <w:rPr>
          <w:rFonts w:ascii="Times New Roman" w:eastAsia="Times New Roman" w:hAnsi="Times New Roman" w:cs="Times New Roman"/>
        </w:rPr>
        <w:t xml:space="preserve"> pozwala na uczestnictwo                                    w rajdzie w dniu 31.08.2019 r.</w:t>
      </w:r>
    </w:p>
    <w:p w14:paraId="36333865" w14:textId="77777777" w:rsidR="00835579" w:rsidRDefault="002330E4">
      <w:pPr>
        <w:numPr>
          <w:ilvl w:val="0"/>
          <w:numId w:val="11"/>
        </w:numPr>
        <w:spacing w:after="0" w:line="240" w:lineRule="auto"/>
        <w:ind w:left="3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wyznaczam na opiekuna mojego syna/mojej córki</w:t>
      </w:r>
      <w:r>
        <w:rPr>
          <w:rFonts w:ascii="Times New Roman" w:eastAsia="Times New Roman" w:hAnsi="Times New Roman" w:cs="Times New Roman"/>
          <w:vertAlign w:val="superscript"/>
        </w:rPr>
        <w:t>*/</w:t>
      </w:r>
      <w:r>
        <w:rPr>
          <w:rFonts w:ascii="Times New Roman" w:eastAsia="Times New Roman" w:hAnsi="Times New Roman" w:cs="Times New Roman"/>
        </w:rPr>
        <w:t xml:space="preserve"> w trakcie trwania rajd</w:t>
      </w:r>
      <w:r>
        <w:rPr>
          <w:rFonts w:ascii="Times New Roman" w:eastAsia="Times New Roman" w:hAnsi="Times New Roman" w:cs="Times New Roman"/>
        </w:rPr>
        <w:t>u                  w dniu 31.08.2019 r. Pana/Panią</w:t>
      </w:r>
      <w:r>
        <w:rPr>
          <w:rFonts w:ascii="Times New Roman" w:eastAsia="Times New Roman" w:hAnsi="Times New Roman" w:cs="Times New Roman"/>
          <w:vertAlign w:val="superscript"/>
        </w:rPr>
        <w:t>*/</w:t>
      </w:r>
      <w:r>
        <w:rPr>
          <w:rFonts w:ascii="Times New Roman" w:eastAsia="Times New Roman" w:hAnsi="Times New Roman" w:cs="Times New Roman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vertAlign w:val="superscript"/>
        </w:rPr>
        <w:t>**/</w:t>
      </w:r>
    </w:p>
    <w:p w14:paraId="66073C54" w14:textId="77777777" w:rsidR="00835579" w:rsidRDefault="002330E4">
      <w:pPr>
        <w:numPr>
          <w:ilvl w:val="0"/>
          <w:numId w:val="11"/>
        </w:numPr>
        <w:spacing w:after="0" w:line="240" w:lineRule="auto"/>
        <w:ind w:left="3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Potwierdzam zgodność ze stanem faktycznym oświadczeń złożonych przez mojego syna/moją córkę</w:t>
      </w:r>
      <w:r>
        <w:rPr>
          <w:rFonts w:ascii="Times New Roman" w:eastAsia="Times New Roman" w:hAnsi="Times New Roman" w:cs="Times New Roman"/>
          <w:vertAlign w:val="superscript"/>
        </w:rPr>
        <w:t>*/</w:t>
      </w:r>
      <w:r>
        <w:rPr>
          <w:rFonts w:ascii="Times New Roman" w:eastAsia="Times New Roman" w:hAnsi="Times New Roman" w:cs="Times New Roman"/>
        </w:rPr>
        <w:t xml:space="preserve"> w CZĘŚCI A karty zgłoszenia.</w:t>
      </w:r>
    </w:p>
    <w:p w14:paraId="3EA240DA" w14:textId="77777777" w:rsidR="00835579" w:rsidRDefault="002330E4">
      <w:pPr>
        <w:numPr>
          <w:ilvl w:val="0"/>
          <w:numId w:val="11"/>
        </w:numPr>
        <w:spacing w:after="0" w:line="240" w:lineRule="auto"/>
        <w:ind w:left="3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wyrażam zgodę na wyk</w:t>
      </w:r>
      <w:r>
        <w:rPr>
          <w:rFonts w:ascii="Times New Roman" w:eastAsia="Times New Roman" w:hAnsi="Times New Roman" w:cs="Times New Roman"/>
        </w:rPr>
        <w:t xml:space="preserve">orzystanie i przetwarzanie moich danych osobowych                   w związku z organizacją rajdu, które będą przetwarzane zgodnie z obowiązującymi </w:t>
      </w:r>
      <w:proofErr w:type="gramStart"/>
      <w:r>
        <w:rPr>
          <w:rFonts w:ascii="Times New Roman" w:eastAsia="Times New Roman" w:hAnsi="Times New Roman" w:cs="Times New Roman"/>
        </w:rPr>
        <w:t xml:space="preserve">przepisami,   </w:t>
      </w:r>
      <w:proofErr w:type="gramEnd"/>
      <w:r>
        <w:rPr>
          <w:rFonts w:ascii="Times New Roman" w:eastAsia="Times New Roman" w:hAnsi="Times New Roman" w:cs="Times New Roman"/>
        </w:rPr>
        <w:t xml:space="preserve">           w szczególności z Ustawą z 10 maja 2018 r. o ochronie danych osobowych (Dz. U. z 20</w:t>
      </w:r>
      <w:r>
        <w:rPr>
          <w:rFonts w:ascii="Times New Roman" w:eastAsia="Times New Roman" w:hAnsi="Times New Roman" w:cs="Times New Roman"/>
        </w:rPr>
        <w:t>18 r. poz. 1000, 1669, z 2019 r. poz. 730).</w:t>
      </w:r>
    </w:p>
    <w:p w14:paraId="719EB8F8" w14:textId="77777777" w:rsidR="00835579" w:rsidRDefault="00835579">
      <w:pPr>
        <w:spacing w:after="0" w:line="240" w:lineRule="auto"/>
        <w:ind w:left="336"/>
        <w:jc w:val="both"/>
        <w:rPr>
          <w:rFonts w:ascii="Times New Roman" w:eastAsia="Times New Roman" w:hAnsi="Times New Roman" w:cs="Times New Roman"/>
        </w:rPr>
      </w:pPr>
    </w:p>
    <w:p w14:paraId="712AF0C3" w14:textId="77777777" w:rsidR="00835579" w:rsidRDefault="002330E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14:paraId="17634D9F" w14:textId="77777777" w:rsidR="00835579" w:rsidRDefault="002330E4">
      <w:pPr>
        <w:spacing w:after="0" w:line="240" w:lineRule="auto"/>
        <w:rPr>
          <w:i/>
          <w:vertAlign w:val="superscript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 xml:space="preserve">                                                 data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vertAlign w:val="superscript"/>
        </w:rPr>
        <w:t xml:space="preserve">  podpis rodzica/opiekuna prawnego</w:t>
      </w:r>
    </w:p>
    <w:p w14:paraId="57A58C13" w14:textId="77777777" w:rsidR="00835579" w:rsidRDefault="00835579">
      <w:pPr>
        <w:rPr>
          <w:i/>
          <w:vertAlign w:val="superscript"/>
        </w:rPr>
      </w:pPr>
    </w:p>
    <w:p w14:paraId="04FBA167" w14:textId="77777777" w:rsidR="00835579" w:rsidRDefault="008355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i/>
          <w:color w:val="000000"/>
          <w:vertAlign w:val="superscript"/>
        </w:rPr>
      </w:pPr>
    </w:p>
    <w:p w14:paraId="446BA07E" w14:textId="77777777" w:rsidR="00835579" w:rsidRDefault="002330E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vertAlign w:val="superscript"/>
        </w:rPr>
        <w:t xml:space="preserve">*/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niepotrzebne skreślić</w:t>
      </w:r>
    </w:p>
    <w:p w14:paraId="6FF8E4D3" w14:textId="77777777" w:rsidR="00835579" w:rsidRDefault="002330E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vertAlign w:val="superscript"/>
        </w:rPr>
        <w:t xml:space="preserve">**/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w przypadku, gdy opiekunem podczas rajdu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będzie  rodzic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pkt 3 w części B należy przekreślić</w:t>
      </w:r>
    </w:p>
    <w:p w14:paraId="3A6F77CD" w14:textId="77777777" w:rsidR="00835579" w:rsidRDefault="00835579">
      <w:pPr>
        <w:rPr>
          <w:rFonts w:ascii="Times New Roman" w:eastAsia="Times New Roman" w:hAnsi="Times New Roman" w:cs="Times New Roman"/>
          <w:i/>
        </w:rPr>
      </w:pPr>
    </w:p>
    <w:p w14:paraId="6153C4C5" w14:textId="77777777" w:rsidR="00835579" w:rsidRDefault="002330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CZĘŚĆ C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b/>
          <w:i/>
        </w:rPr>
        <w:t>wypełnia opiekun niepełnoletniego uczestnika rajdu</w:t>
      </w:r>
    </w:p>
    <w:p w14:paraId="65B0967A" w14:textId="77777777" w:rsidR="00835579" w:rsidRDefault="002330E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Ja, niżej podpisany/podpisana</w:t>
      </w:r>
      <w:r>
        <w:rPr>
          <w:rFonts w:ascii="Times New Roman" w:eastAsia="Times New Roman" w:hAnsi="Times New Roman" w:cs="Times New Roman"/>
          <w:vertAlign w:val="superscript"/>
        </w:rPr>
        <w:t>*</w:t>
      </w:r>
      <w:proofErr w:type="gramStart"/>
      <w:r>
        <w:rPr>
          <w:rFonts w:ascii="Times New Roman" w:eastAsia="Times New Roman" w:hAnsi="Times New Roman" w:cs="Times New Roman"/>
          <w:vertAlign w:val="superscript"/>
        </w:rPr>
        <w:t>/</w:t>
      </w:r>
      <w:r>
        <w:rPr>
          <w:rFonts w:ascii="Times New Roman" w:eastAsia="Times New Roman" w:hAnsi="Times New Roman" w:cs="Times New Roman"/>
        </w:rPr>
        <w:t xml:space="preserve">  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  oświadczam, że:</w:t>
      </w:r>
    </w:p>
    <w:p w14:paraId="4289A927" w14:textId="77777777" w:rsidR="00835579" w:rsidRDefault="002330E4">
      <w:pPr>
        <w:numPr>
          <w:ilvl w:val="0"/>
          <w:numId w:val="12"/>
        </w:numPr>
        <w:spacing w:after="0" w:line="240" w:lineRule="auto"/>
        <w:ind w:left="3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zapoznałem/zapoznałam</w:t>
      </w:r>
      <w:r>
        <w:rPr>
          <w:rFonts w:ascii="Times New Roman" w:eastAsia="Times New Roman" w:hAnsi="Times New Roman" w:cs="Times New Roman"/>
          <w:vertAlign w:val="superscript"/>
        </w:rPr>
        <w:t>*/</w:t>
      </w:r>
      <w:r>
        <w:rPr>
          <w:rFonts w:ascii="Times New Roman" w:eastAsia="Times New Roman" w:hAnsi="Times New Roman" w:cs="Times New Roman"/>
        </w:rPr>
        <w:t xml:space="preserve"> się z regulaminem Rajdu Rowerowego,</w:t>
      </w:r>
    </w:p>
    <w:p w14:paraId="362B070C" w14:textId="77777777" w:rsidR="00835579" w:rsidRDefault="002330E4">
      <w:pPr>
        <w:numPr>
          <w:ilvl w:val="0"/>
          <w:numId w:val="12"/>
        </w:numPr>
        <w:spacing w:after="0" w:line="240" w:lineRule="auto"/>
        <w:ind w:left="3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będę jego uczestnikiem,</w:t>
      </w:r>
    </w:p>
    <w:p w14:paraId="2BBA34F2" w14:textId="77777777" w:rsidR="00835579" w:rsidRDefault="002330E4">
      <w:pPr>
        <w:numPr>
          <w:ilvl w:val="0"/>
          <w:numId w:val="12"/>
        </w:numPr>
        <w:spacing w:after="0" w:line="240" w:lineRule="auto"/>
        <w:ind w:left="3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czasie trwania rajdu 31.08.2019 r. sprawować będę całkowitą opiekę nad nieletnim </w:t>
      </w:r>
    </w:p>
    <w:p w14:paraId="218DFCBC" w14:textId="77777777" w:rsidR="00835579" w:rsidRDefault="00835579">
      <w:pPr>
        <w:spacing w:after="0" w:line="240" w:lineRule="auto"/>
        <w:ind w:left="392"/>
        <w:jc w:val="both"/>
        <w:rPr>
          <w:rFonts w:ascii="Times New Roman" w:eastAsia="Times New Roman" w:hAnsi="Times New Roman" w:cs="Times New Roman"/>
        </w:rPr>
      </w:pPr>
    </w:p>
    <w:p w14:paraId="5F258373" w14:textId="77777777" w:rsidR="00835579" w:rsidRDefault="002330E4">
      <w:pPr>
        <w:spacing w:after="0" w:line="240" w:lineRule="auto"/>
        <w:ind w:left="3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</w:t>
      </w:r>
    </w:p>
    <w:p w14:paraId="3D30B3BC" w14:textId="77777777" w:rsidR="00835579" w:rsidRDefault="002330E4">
      <w:pPr>
        <w:spacing w:after="0" w:line="240" w:lineRule="auto"/>
        <w:rPr>
          <w:rFonts w:ascii="Times New Roman" w:eastAsia="Times New Roman" w:hAnsi="Times New Roman" w:cs="Times New Roman"/>
          <w:i/>
          <w:vertAlign w:val="superscript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vertAlign w:val="superscript"/>
        </w:rPr>
        <w:t xml:space="preserve"> imię i nazwisko osoby niepełnoletniego uczestnika rajd</w:t>
      </w:r>
    </w:p>
    <w:p w14:paraId="106C0ECA" w14:textId="77777777" w:rsidR="00835579" w:rsidRDefault="002330E4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Oświadczam, że wyrażam zgodę na wykorzystanie i przetwarzanie moich danych osobowych w związku z organizacją rajdu, które będą przetwarzane zgodnie z obowiązującymi przepisami, w szczególności z Ustawą z 10 maja 2018 r. o ochronie danych osobowych (Dz. U. </w:t>
      </w:r>
      <w:r>
        <w:rPr>
          <w:rFonts w:ascii="Times New Roman" w:eastAsia="Times New Roman" w:hAnsi="Times New Roman" w:cs="Times New Roman"/>
        </w:rPr>
        <w:t>z 2018 r. poz. 1000, 1669, z 2019 r. poz. 730).</w:t>
      </w:r>
    </w:p>
    <w:p w14:paraId="1C80068B" w14:textId="77777777" w:rsidR="00835579" w:rsidRDefault="00835579">
      <w:pPr>
        <w:rPr>
          <w:rFonts w:ascii="Times New Roman" w:eastAsia="Times New Roman" w:hAnsi="Times New Roman" w:cs="Times New Roman"/>
        </w:rPr>
      </w:pPr>
    </w:p>
    <w:p w14:paraId="7687CDF2" w14:textId="77777777" w:rsidR="00835579" w:rsidRDefault="002330E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</w:t>
      </w:r>
    </w:p>
    <w:p w14:paraId="52F4B9BE" w14:textId="77777777" w:rsidR="00835579" w:rsidRDefault="002330E4">
      <w:pPr>
        <w:spacing w:after="0" w:line="240" w:lineRule="auto"/>
        <w:rPr>
          <w:rFonts w:ascii="Times New Roman" w:eastAsia="Times New Roman" w:hAnsi="Times New Roman" w:cs="Times New Roman"/>
          <w:i/>
          <w:vertAlign w:val="superscript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 xml:space="preserve">                                                 data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vertAlign w:val="superscript"/>
        </w:rPr>
        <w:t xml:space="preserve"> opiekuna niepełnoletniego uczestnika rajdu</w:t>
      </w:r>
      <w:r>
        <w:rPr>
          <w:rFonts w:ascii="Times New Roman" w:eastAsia="Times New Roman" w:hAnsi="Times New Roman" w:cs="Times New Roman"/>
          <w:i/>
        </w:rPr>
        <w:tab/>
      </w:r>
    </w:p>
    <w:p w14:paraId="11869F8B" w14:textId="77777777" w:rsidR="00835579" w:rsidRDefault="00835579">
      <w:pPr>
        <w:ind w:firstLine="3"/>
        <w:rPr>
          <w:rFonts w:ascii="Times New Roman" w:eastAsia="Times New Roman" w:hAnsi="Times New Roman" w:cs="Times New Roman"/>
          <w:i/>
        </w:rPr>
      </w:pPr>
    </w:p>
    <w:p w14:paraId="74A35216" w14:textId="77777777" w:rsidR="00835579" w:rsidRDefault="00835579">
      <w:pPr>
        <w:rPr>
          <w:rFonts w:ascii="Times New Roman" w:eastAsia="Times New Roman" w:hAnsi="Times New Roman" w:cs="Times New Roman"/>
        </w:rPr>
      </w:pPr>
    </w:p>
    <w:p w14:paraId="389117D8" w14:textId="77777777" w:rsidR="00835579" w:rsidRDefault="008355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444444"/>
        </w:rPr>
      </w:pPr>
    </w:p>
    <w:sectPr w:rsidR="00835579">
      <w:footerReference w:type="default" r:id="rId10"/>
      <w:pgSz w:w="11906" w:h="16838"/>
      <w:pgMar w:top="42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D4879" w14:textId="77777777" w:rsidR="002330E4" w:rsidRDefault="002330E4">
      <w:pPr>
        <w:spacing w:after="0" w:line="240" w:lineRule="auto"/>
      </w:pPr>
      <w:r>
        <w:separator/>
      </w:r>
    </w:p>
  </w:endnote>
  <w:endnote w:type="continuationSeparator" w:id="0">
    <w:p w14:paraId="7908A5B3" w14:textId="77777777" w:rsidR="002330E4" w:rsidRDefault="0023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4DF5" w14:textId="77777777" w:rsidR="00835579" w:rsidRDefault="002330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732D33F" wp14:editId="33DEF88C">
          <wp:simplePos x="0" y="0"/>
          <wp:positionH relativeFrom="column">
            <wp:posOffset>-718819</wp:posOffset>
          </wp:positionH>
          <wp:positionV relativeFrom="paragraph">
            <wp:posOffset>-37464</wp:posOffset>
          </wp:positionV>
          <wp:extent cx="2148205" cy="609600"/>
          <wp:effectExtent l="0" t="0" r="0" b="0"/>
          <wp:wrapNone/>
          <wp:docPr id="8" name="image1.png" descr="C:\Users\Daruś\Desktop\logo_promuje_lodzkie_rcps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aruś\Desktop\logo_promuje_lodzkie_rcps-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820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0BF1D27A" wp14:editId="57244DF6">
          <wp:simplePos x="0" y="0"/>
          <wp:positionH relativeFrom="column">
            <wp:posOffset>4719955</wp:posOffset>
          </wp:positionH>
          <wp:positionV relativeFrom="paragraph">
            <wp:posOffset>-189864</wp:posOffset>
          </wp:positionV>
          <wp:extent cx="1858010" cy="895350"/>
          <wp:effectExtent l="0" t="0" r="0" b="0"/>
          <wp:wrapNone/>
          <wp:docPr id="9" name="image2.png" descr="C:\Users\Daruś\Desktop\Logo-ZDR-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Daruś\Desktop\Logo-ZDR-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801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B77490" w14:textId="77777777" w:rsidR="00835579" w:rsidRDefault="002330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Projekt jest współfinansowany ze środków Województwa Łódzkiego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,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4FF99E0" w14:textId="77777777" w:rsidR="00835579" w:rsidRDefault="002330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realizowanego przez Regionalne Centrum Polityki Społecznej w Łodzi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1B615" w14:textId="77777777" w:rsidR="002330E4" w:rsidRDefault="002330E4">
      <w:pPr>
        <w:spacing w:after="0" w:line="240" w:lineRule="auto"/>
      </w:pPr>
      <w:r>
        <w:separator/>
      </w:r>
    </w:p>
  </w:footnote>
  <w:footnote w:type="continuationSeparator" w:id="0">
    <w:p w14:paraId="4EE57030" w14:textId="77777777" w:rsidR="002330E4" w:rsidRDefault="00233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46F30"/>
    <w:multiLevelType w:val="multilevel"/>
    <w:tmpl w:val="A51E15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04B1"/>
    <w:multiLevelType w:val="multilevel"/>
    <w:tmpl w:val="6EF059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36A6"/>
    <w:multiLevelType w:val="multilevel"/>
    <w:tmpl w:val="65303B6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3319"/>
    <w:multiLevelType w:val="multilevel"/>
    <w:tmpl w:val="17E8A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E2669"/>
    <w:multiLevelType w:val="multilevel"/>
    <w:tmpl w:val="97E6B8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32920"/>
    <w:multiLevelType w:val="multilevel"/>
    <w:tmpl w:val="BF640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2D3D29"/>
    <w:multiLevelType w:val="multilevel"/>
    <w:tmpl w:val="17822C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37D10250"/>
    <w:multiLevelType w:val="multilevel"/>
    <w:tmpl w:val="C70214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635EB"/>
    <w:multiLevelType w:val="multilevel"/>
    <w:tmpl w:val="58368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037523"/>
    <w:multiLevelType w:val="multilevel"/>
    <w:tmpl w:val="2C7E28E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66C72"/>
    <w:multiLevelType w:val="multilevel"/>
    <w:tmpl w:val="60AE8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C213A"/>
    <w:multiLevelType w:val="multilevel"/>
    <w:tmpl w:val="CD6A17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79"/>
    <w:rsid w:val="002330E4"/>
    <w:rsid w:val="007671C9"/>
    <w:rsid w:val="0083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235BA1"/>
  <w15:docId w15:val="{21D220A2-1CDD-4339-8D35-BBD70688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3D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0188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8845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786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B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2984"/>
  </w:style>
  <w:style w:type="paragraph" w:styleId="Stopka">
    <w:name w:val="footer"/>
    <w:basedOn w:val="Normalny"/>
    <w:link w:val="StopkaZnak"/>
    <w:uiPriority w:val="99"/>
    <w:unhideWhenUsed/>
    <w:rsid w:val="001B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984"/>
  </w:style>
  <w:style w:type="character" w:styleId="UyteHipercze">
    <w:name w:val="FollowedHyperlink"/>
    <w:basedOn w:val="Domylnaczcionkaakapitu"/>
    <w:uiPriority w:val="99"/>
    <w:semiHidden/>
    <w:unhideWhenUsed/>
    <w:rsid w:val="00D1261A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rsid w:val="00A20188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styl1">
    <w:name w:val="styl1"/>
    <w:basedOn w:val="Domylnaczcionkaakapitu"/>
    <w:rsid w:val="00A20188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wi%C4%85zek-Du%C5%BCych-Rodzin-Trzy-Plus-Ko%C5%82o-w-Lubochn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bochnia@3plu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ubochnia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1993</Words>
  <Characters>11963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j.seliga</cp:lastModifiedBy>
  <cp:revision>2</cp:revision>
  <dcterms:created xsi:type="dcterms:W3CDTF">2019-08-16T10:21:00Z</dcterms:created>
  <dcterms:modified xsi:type="dcterms:W3CDTF">2019-08-16T10:21:00Z</dcterms:modified>
</cp:coreProperties>
</file>