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572" w:tblpY="-35"/>
        <w:tblW w:w="15304" w:type="dxa"/>
        <w:tblLayout w:type="fixed"/>
        <w:tblLook w:val="04A0" w:firstRow="1" w:lastRow="0" w:firstColumn="1" w:lastColumn="0" w:noHBand="0" w:noVBand="1"/>
      </w:tblPr>
      <w:tblGrid>
        <w:gridCol w:w="4110"/>
        <w:gridCol w:w="3688"/>
        <w:gridCol w:w="3688"/>
        <w:gridCol w:w="2139"/>
        <w:gridCol w:w="1679"/>
      </w:tblGrid>
      <w:tr w:rsidR="0093746F" w:rsidRPr="001C025A" w:rsidTr="00C20AF2">
        <w:tc>
          <w:tcPr>
            <w:tcW w:w="15304" w:type="dxa"/>
            <w:gridSpan w:val="5"/>
          </w:tcPr>
          <w:p w:rsidR="0093746F" w:rsidRPr="001C025A" w:rsidRDefault="0093746F" w:rsidP="00C20AF2">
            <w:pPr>
              <w:shd w:val="clear" w:color="auto" w:fill="FFFF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AF2">
              <w:rPr>
                <w:rFonts w:ascii="Arial" w:hAnsi="Arial" w:cs="Arial"/>
                <w:b/>
                <w:sz w:val="32"/>
                <w:szCs w:val="18"/>
              </w:rPr>
              <w:t xml:space="preserve"> „Trenuj </w:t>
            </w:r>
            <w:r w:rsidR="001C025A" w:rsidRPr="00C20AF2">
              <w:rPr>
                <w:rFonts w:ascii="Arial" w:hAnsi="Arial" w:cs="Arial"/>
                <w:b/>
                <w:sz w:val="32"/>
                <w:szCs w:val="18"/>
              </w:rPr>
              <w:t>z wojskiem – sam i w grupie”</w:t>
            </w:r>
          </w:p>
        </w:tc>
      </w:tr>
      <w:tr w:rsidR="0093746F" w:rsidRPr="001C025A" w:rsidTr="00C20AF2">
        <w:tc>
          <w:tcPr>
            <w:tcW w:w="4110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MEDIA</w:t>
            </w:r>
          </w:p>
        </w:tc>
        <w:tc>
          <w:tcPr>
            <w:tcW w:w="3688" w:type="dxa"/>
          </w:tcPr>
          <w:p w:rsidR="0093746F" w:rsidRPr="00193409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FF0000"/>
                <w:sz w:val="44"/>
                <w:szCs w:val="18"/>
                <w:u w:val="single"/>
              </w:rPr>
              <w:t>REKRUTACJA</w:t>
            </w:r>
          </w:p>
        </w:tc>
        <w:tc>
          <w:tcPr>
            <w:tcW w:w="3688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KOORDYNATOR</w:t>
            </w:r>
          </w:p>
          <w:p w:rsidR="009C53D7" w:rsidRPr="001C025A" w:rsidRDefault="009C53D7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39" w:type="dxa"/>
          </w:tcPr>
          <w:p w:rsidR="0093746F" w:rsidRPr="001C025A" w:rsidRDefault="0093746F" w:rsidP="00C20AF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NAZWA JEDNOSTKI WOJSKOWEJ</w:t>
            </w:r>
          </w:p>
        </w:tc>
        <w:tc>
          <w:tcPr>
            <w:tcW w:w="1679" w:type="dxa"/>
          </w:tcPr>
          <w:p w:rsidR="0093746F" w:rsidRPr="001C025A" w:rsidRDefault="0093746F" w:rsidP="00F20511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C025A">
              <w:rPr>
                <w:rFonts w:ascii="Arial" w:hAnsi="Arial" w:cs="Arial"/>
                <w:b/>
                <w:sz w:val="20"/>
                <w:szCs w:val="18"/>
              </w:rPr>
              <w:t>UWAGI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C025A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09.09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sierż. Szymon PIĘDZIA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261 575 051</w:t>
            </w:r>
          </w:p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785 402 919</w:t>
            </w:r>
          </w:p>
          <w:p w:rsidR="00F21C7F" w:rsidRPr="001C025A" w:rsidRDefault="00FD71F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F21C7F" w:rsidRPr="001C025A">
                <w:rPr>
                  <w:rFonts w:ascii="Arial" w:hAnsi="Arial" w:cs="Arial"/>
                  <w:sz w:val="18"/>
                  <w:szCs w:val="18"/>
                  <w:u w:val="single"/>
                </w:rPr>
                <w:t>cswl.rzecznik@ron.mil.pl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Sebastian KĄCIAK</w:t>
            </w:r>
          </w:p>
          <w:p w:rsidR="00F21C7F" w:rsidRPr="00193409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261 575 151</w:t>
            </w:r>
          </w:p>
          <w:p w:rsidR="00F21C7F" w:rsidRPr="00193409" w:rsidRDefault="00FD71F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F21C7F" w:rsidRPr="00193409">
                <w:rPr>
                  <w:rFonts w:ascii="Arial" w:hAnsi="Arial" w:cs="Arial"/>
                  <w:b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 </w:t>
            </w:r>
            <w:r w:rsidR="00F21C7F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07DA2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ORZECHOWSKI</w:t>
            </w:r>
          </w:p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261 575 27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21C7F" w:rsidRPr="001C025A" w:rsidRDefault="00FD71F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F21C7F" w:rsidRPr="00193409">
                <w:rPr>
                  <w:rFonts w:ascii="Arial" w:hAnsi="Arial" w:cs="Arial"/>
                  <w:color w:val="0070C0"/>
                  <w:sz w:val="18"/>
                  <w:szCs w:val="18"/>
                  <w:u w:val="single"/>
                </w:rPr>
                <w:t>cswl.trenuj@ron.mil.pl</w:t>
              </w:r>
            </w:hyperlink>
            <w:r w:rsidR="00193409" w:rsidRPr="00193409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Lądowych w Poznaniu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CSWL – Poznań </w:t>
            </w:r>
          </w:p>
        </w:tc>
      </w:tr>
      <w:tr w:rsidR="005F6326" w:rsidRPr="001C025A" w:rsidTr="00C20AF2">
        <w:tc>
          <w:tcPr>
            <w:tcW w:w="4110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21bsp.wychowawcza@ron.mil.pl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kpr. Arkadiusz Czernicki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261 155 585</w:t>
            </w:r>
          </w:p>
          <w:p w:rsidR="005F6326" w:rsidRPr="00193409" w:rsidRDefault="00FD71FC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21bsp.wychowawcza@ron.mil.pl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Łukasz Misiora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261 155 888</w:t>
            </w:r>
          </w:p>
          <w:p w:rsidR="005F6326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lmisiora@ron.mil.pl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21 Brygada Strzelców Podhalańskich / Rzeszów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21BSP – Rzeszów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tel.261 812 061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1bpanc.rzecznik@ron.mil.pl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tel. 261 812 109</w:t>
            </w:r>
          </w:p>
          <w:p w:rsidR="00A23504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3409">
              <w:rPr>
                <w:rFonts w:ascii="Arial" w:hAnsi="Arial" w:cs="Arial"/>
                <w:b/>
                <w:color w:val="0070C0"/>
                <w:sz w:val="18"/>
                <w:szCs w:val="18"/>
                <w:u w:val="single"/>
              </w:rPr>
              <w:t xml:space="preserve">1bpanc.rzecznik@ron.mil.pl </w:t>
            </w: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A23504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159" w:right="175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1BPanc - Wesola 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261-883-045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727-009-207</w:t>
            </w:r>
          </w:p>
          <w:p w:rsidR="001C0B58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ro.kowalewski@ron.mil.pl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mł. chor. Robert Kowalewski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261-883-048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/>
                <w:sz w:val="18"/>
                <w:szCs w:val="18"/>
              </w:rPr>
              <w:t>727-019-053</w:t>
            </w:r>
          </w:p>
          <w:p w:rsidR="001C0B58" w:rsidRPr="00193409" w:rsidRDefault="00FD71FC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spsonda@ron.mil.pl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chor. Andrzej RYNKOWSKI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262-769-694</w:t>
            </w:r>
          </w:p>
          <w:p w:rsidR="001C0B58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a.rynkowski@ron.mil.pl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="005F6326" w:rsidRPr="001C025A">
              <w:rPr>
                <w:rFonts w:ascii="Arial" w:hAnsi="Arial" w:cs="Arial"/>
                <w:sz w:val="18"/>
                <w:szCs w:val="18"/>
              </w:rPr>
              <w:t>Sonda Zegrze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7"/>
              </w:numPr>
              <w:spacing w:line="240" w:lineRule="auto"/>
              <w:ind w:left="44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SP SONDA - Zegrze</w:t>
            </w:r>
          </w:p>
        </w:tc>
      </w:tr>
      <w:tr w:rsidR="008A504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8A504B" w:rsidRPr="00193409" w:rsidRDefault="008A504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16.09</w:t>
            </w:r>
          </w:p>
        </w:tc>
      </w:tr>
      <w:tr w:rsidR="00214978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Piotr GULBICKI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261 458 438</w:t>
            </w:r>
          </w:p>
          <w:p w:rsidR="00214978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7bowoficerprasowy@ron.mil.pl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93409" w:rsidRDefault="0021497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mł. chor. Sebastian ANIOŁ</w:t>
            </w:r>
          </w:p>
          <w:p w:rsidR="00214978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261458411</w:t>
            </w:r>
          </w:p>
          <w:p w:rsidR="00214978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7bowoficerprasowy@ron.mil.pl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Robert KRANZ</w:t>
            </w:r>
          </w:p>
          <w:p w:rsidR="00214978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261 458 456</w:t>
            </w:r>
            <w:r w:rsidR="00214978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214978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r.kranz@ron.mil.pl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7. Brygada Obrony Wybrzeża </w:t>
            </w:r>
          </w:p>
          <w:p w:rsidR="00214978" w:rsidRPr="001C025A" w:rsidRDefault="0021497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JW. 1872 Słupsk</w:t>
            </w:r>
          </w:p>
        </w:tc>
        <w:tc>
          <w:tcPr>
            <w:tcW w:w="1679" w:type="dxa"/>
          </w:tcPr>
          <w:p w:rsidR="00214978" w:rsidRPr="001C025A" w:rsidRDefault="00214978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7BOW – Słupsk</w:t>
            </w:r>
          </w:p>
        </w:tc>
      </w:tr>
      <w:tr w:rsidR="0061397D" w:rsidRPr="001C025A" w:rsidTr="00C20AF2">
        <w:tc>
          <w:tcPr>
            <w:tcW w:w="4110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Irena PACZEK-KRAWCZAK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261 454 320</w:t>
            </w:r>
          </w:p>
          <w:p w:rsidR="0061397D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12BZ_rzecznik_prasowy@ron.mil.pl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Irena PACZEK-KRAWCZAK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Kacper TOMALA</w:t>
            </w:r>
          </w:p>
          <w:p w:rsidR="0061397D" w:rsidRPr="00193409" w:rsidRDefault="0061397D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261 454 320</w:t>
            </w:r>
          </w:p>
          <w:p w:rsidR="0061397D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trenuj_z_wojskiem_12BZ@ron.mil.pl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Kacper TOMALA</w:t>
            </w:r>
          </w:p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261 454 322</w:t>
            </w:r>
          </w:p>
          <w:p w:rsidR="0061397D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trenuj_z_wojskiem_12BZ@ron.mil.pl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61397D" w:rsidRPr="001C025A" w:rsidRDefault="0061397D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 Brygada Zmechanizowana im. gen. broni Józefa Hallera / Szczecin</w:t>
            </w:r>
          </w:p>
        </w:tc>
        <w:tc>
          <w:tcPr>
            <w:tcW w:w="1679" w:type="dxa"/>
          </w:tcPr>
          <w:p w:rsidR="0061397D" w:rsidRPr="001C025A" w:rsidRDefault="0061397D" w:rsidP="00C20AF2">
            <w:pPr>
              <w:pStyle w:val="Akapitzlist"/>
              <w:numPr>
                <w:ilvl w:val="0"/>
                <w:numId w:val="6"/>
              </w:numPr>
              <w:spacing w:line="240" w:lineRule="auto"/>
              <w:ind w:left="159" w:hanging="159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12BZ - Szczecin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23.09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MIKA, sierż. Marcel KOSOWICZ.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</w:p>
          <w:p w:rsidR="00D56DCC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6blog.sekcjawychowawcza@ron.mil.pl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Karolina MIKA, sierż. Marcel KOSOWICZ.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261-13-42-01.</w:t>
            </w:r>
          </w:p>
          <w:p w:rsidR="00D56DCC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6blog.sekcjawychowawcza@ron.mil.pl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ppor. Karolina MIKA</w:t>
            </w:r>
          </w:p>
          <w:p w:rsidR="00D56DCC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261-13-42-01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mar.kosowicz@ron.mil.pl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F20511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 Batalion </w:t>
            </w:r>
            <w:r w:rsidR="00F20511">
              <w:rPr>
                <w:rFonts w:ascii="Arial" w:hAnsi="Arial" w:cs="Arial"/>
                <w:sz w:val="18"/>
                <w:szCs w:val="18"/>
              </w:rPr>
              <w:t xml:space="preserve">Logistyczny </w:t>
            </w:r>
            <w:r w:rsidR="00F20511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Kraków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6blog – Kraków 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Małgorzata MISIUKIEWICZ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261335215</w:t>
            </w:r>
          </w:p>
          <w:p w:rsidR="00DE43D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15bz.rzecznik@ron.mil.pl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Dariusz MAŚNIK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261335222</w:t>
            </w:r>
          </w:p>
          <w:p w:rsidR="00DE43DB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15bz@ron.mil.pl</w:t>
              </w:r>
            </w:hyperlink>
          </w:p>
          <w:p w:rsidR="00193409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15bz.rzecznik@ron.mil.pl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Mariusz WOJTCZYK</w:t>
            </w:r>
          </w:p>
          <w:p w:rsidR="00DE43DB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261335400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43D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ma.wojtczyk@ron.mil.pl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15 BRYGADA ZMECHANIZOWANA 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15BZ - Giżycko</w:t>
            </w:r>
          </w:p>
        </w:tc>
      </w:tr>
      <w:tr w:rsidR="00D56DCC" w:rsidRPr="001C025A" w:rsidTr="00C20AF2">
        <w:tc>
          <w:tcPr>
            <w:tcW w:w="4110" w:type="dxa"/>
          </w:tcPr>
          <w:p w:rsidR="00F07DA2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261484206</w:t>
            </w:r>
          </w:p>
          <w:p w:rsidR="00D56DC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>009</w:t>
            </w:r>
          </w:p>
          <w:p w:rsidR="00D56DCC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st. chor. szt. Tomasz WILCZAK </w:t>
            </w:r>
            <w:r w:rsidR="00F07DA2" w:rsidRPr="00193409">
              <w:rPr>
                <w:rFonts w:ascii="Arial" w:hAnsi="Arial" w:cs="Arial"/>
                <w:b/>
                <w:sz w:val="18"/>
                <w:szCs w:val="18"/>
              </w:rPr>
              <w:t>261484356</w:t>
            </w:r>
          </w:p>
          <w:p w:rsidR="00D56DCC" w:rsidRPr="00193409" w:rsidRDefault="002B052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</w:t>
            </w:r>
            <w:r w:rsidR="00D56DCC" w:rsidRPr="00193409"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  <w:p w:rsidR="00D56DCC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07DA2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>261482</w:t>
            </w:r>
            <w:r w:rsidR="00F07DA2" w:rsidRPr="001C025A">
              <w:rPr>
                <w:rFonts w:ascii="Arial" w:hAnsi="Arial" w:cs="Arial"/>
                <w:sz w:val="18"/>
                <w:szCs w:val="18"/>
              </w:rPr>
              <w:t>511</w:t>
            </w:r>
          </w:p>
          <w:p w:rsidR="00193409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ch</w:t>
            </w:r>
            <w:r w:rsidR="002B052C" w:rsidRPr="001C025A">
              <w:rPr>
                <w:rFonts w:ascii="Arial" w:hAnsi="Arial" w:cs="Arial"/>
                <w:sz w:val="18"/>
                <w:szCs w:val="18"/>
              </w:rPr>
              <w:t xml:space="preserve">or. szt. Tomasz WILCZAK </w:t>
            </w:r>
          </w:p>
          <w:p w:rsidR="002B052C" w:rsidRPr="001C025A" w:rsidRDefault="002B052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261484</w:t>
            </w:r>
            <w:r w:rsidR="009D23F4" w:rsidRPr="001C025A">
              <w:rPr>
                <w:rFonts w:ascii="Arial" w:hAnsi="Arial" w:cs="Arial"/>
                <w:sz w:val="18"/>
                <w:szCs w:val="18"/>
              </w:rPr>
              <w:t xml:space="preserve">356 </w:t>
            </w:r>
          </w:p>
          <w:p w:rsidR="00D56DCC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Centrum Szkolenia </w:t>
            </w:r>
            <w:r w:rsidR="00193409">
              <w:rPr>
                <w:rFonts w:ascii="Arial" w:hAnsi="Arial" w:cs="Arial"/>
                <w:sz w:val="18"/>
                <w:szCs w:val="18"/>
                <w:lang w:eastAsia="pl-PL"/>
              </w:rPr>
              <w:t xml:space="preserve">Logistyki  - Grudziądz 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FD71FC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3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5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 - Bydgoszcz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30.09</w:t>
            </w:r>
          </w:p>
        </w:tc>
      </w:tr>
      <w:tr w:rsidR="001C3117" w:rsidRPr="001C025A" w:rsidTr="00C20AF2">
        <w:tc>
          <w:tcPr>
            <w:tcW w:w="4110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Kamil WISZOWATY</w:t>
            </w:r>
          </w:p>
          <w:p w:rsidR="001C3117" w:rsidRPr="00193409" w:rsidRDefault="001C3117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261-385-248</w:t>
            </w:r>
          </w:p>
          <w:p w:rsidR="001C3117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kwiszowaty@ron.mil.pl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Natalia FIEDORUK</w:t>
            </w:r>
          </w:p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261-385-136</w:t>
            </w:r>
          </w:p>
          <w:p w:rsidR="001C3117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1C3117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n.fiedoruk@ron.mil.pl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C3117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3117" w:rsidRPr="001C025A" w:rsidRDefault="001C3117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18 pułk logistyczny</w:t>
            </w:r>
          </w:p>
        </w:tc>
        <w:tc>
          <w:tcPr>
            <w:tcW w:w="1679" w:type="dxa"/>
          </w:tcPr>
          <w:p w:rsidR="001C3117" w:rsidRPr="001C025A" w:rsidRDefault="001C3117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18 plog - Łomża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Szymon GŁAZOWSKI</w:t>
            </w:r>
          </w:p>
          <w:p w:rsidR="00F07DA2" w:rsidRPr="001C025A" w:rsidRDefault="00F07DA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261 182503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606 645 205</w:t>
            </w:r>
          </w:p>
          <w:p w:rsidR="00DE43D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19bz.rzecznik.@ron.mil.pl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Łukasz ZAJMAŁA</w:t>
            </w:r>
          </w:p>
          <w:p w:rsidR="00DE43DB" w:rsidRPr="00193409" w:rsidRDefault="00F07DA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261182007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781 682</w:t>
            </w:r>
            <w:r w:rsidR="00CB1ABF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  <w:p w:rsidR="00CB1ABF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n.keska@ron.mil.pl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E43DB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19bz.rzecznik.@ron.mil.pl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Norbert KĘSKA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261182023 </w:t>
            </w:r>
          </w:p>
          <w:p w:rsidR="00DE43D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n.keska@ron.mil.pl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19 Brygada Zmechanizowana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19BZ/bdow - Lublin</w:t>
            </w:r>
          </w:p>
        </w:tc>
      </w:tr>
      <w:tr w:rsidR="00F21C7F" w:rsidRPr="001C025A" w:rsidTr="00C20AF2">
        <w:tc>
          <w:tcPr>
            <w:tcW w:w="4110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F21C7F" w:rsidRPr="001C025A" w:rsidRDefault="00FD71FC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4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F21C7F" w:rsidRPr="001C025A" w:rsidRDefault="00193409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F21C7F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F21C7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F21C7F" w:rsidRPr="001C025A" w:rsidRDefault="00FD71FC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46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CB1ABF" w:rsidRPr="001C025A" w:rsidRDefault="00F21C7F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4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 - Opole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07.10</w:t>
            </w:r>
          </w:p>
        </w:tc>
      </w:tr>
      <w:tr w:rsidR="00712725" w:rsidRPr="001C025A" w:rsidTr="00C20AF2">
        <w:tc>
          <w:tcPr>
            <w:tcW w:w="4110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261147216</w:t>
            </w:r>
          </w:p>
          <w:p w:rsidR="00712725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5pchem.sekretariat@ron.mil.pl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93409" w:rsidRDefault="00712725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Izabela KANARSKA</w:t>
            </w:r>
          </w:p>
          <w:p w:rsidR="00712725" w:rsidRPr="00193409" w:rsidRDefault="00712725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261147510</w:t>
            </w:r>
          </w:p>
          <w:p w:rsidR="00712725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5pchem.sekretariat@ron.mil.pl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st. sierż. Artur SZCZUKIECKI</w:t>
            </w:r>
          </w:p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261147216</w:t>
            </w:r>
          </w:p>
          <w:p w:rsidR="00712725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4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5pchem.sekretariat@ron.mil.pl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712725" w:rsidRPr="001C025A" w:rsidRDefault="00712725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 Pułk Chemiczny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 xml:space="preserve"> im. gen. broni Leona Berbeckiego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w Tarnowskich Górach</w:t>
            </w:r>
          </w:p>
        </w:tc>
        <w:tc>
          <w:tcPr>
            <w:tcW w:w="1679" w:type="dxa"/>
          </w:tcPr>
          <w:p w:rsidR="00712725" w:rsidRPr="001C025A" w:rsidRDefault="00712725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5pchem - Tarnowskie Góry</w:t>
            </w:r>
          </w:p>
        </w:tc>
      </w:tr>
      <w:tr w:rsidR="0062033F" w:rsidRPr="001C025A" w:rsidTr="00C20AF2">
        <w:tc>
          <w:tcPr>
            <w:tcW w:w="4110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kpt. Marek GWÓŹDŹ 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261657283 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723694403</w:t>
            </w:r>
          </w:p>
          <w:p w:rsidR="0062033F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m.gwozdz@ron.mil.pl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ppor. Martyna KAROLCZUK</w:t>
            </w:r>
          </w:p>
          <w:p w:rsidR="0062033F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1" w:history="1">
              <w:r w:rsidR="0062033F" w:rsidRPr="00193409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261657272</w:t>
              </w:r>
            </w:hyperlink>
            <w:r w:rsidR="0062033F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2033F" w:rsidRPr="00193409" w:rsidRDefault="0062033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</w:rPr>
              <w:t>725158497</w:t>
            </w:r>
          </w:p>
          <w:p w:rsidR="0062033F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2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m.karolczuk@ron.mil.pl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Tomasz MARGAS</w:t>
            </w:r>
          </w:p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261657144 </w:t>
            </w:r>
          </w:p>
          <w:p w:rsidR="0062033F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t.margas@ron.mil.pl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62033F" w:rsidRPr="001C025A" w:rsidRDefault="0062033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Wojsk Inżynieryjnych i Chemicznych / Wrocław</w:t>
            </w:r>
          </w:p>
        </w:tc>
        <w:tc>
          <w:tcPr>
            <w:tcW w:w="1679" w:type="dxa"/>
          </w:tcPr>
          <w:p w:rsidR="0062033F" w:rsidRPr="001C025A" w:rsidRDefault="0062033F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CSWiCH - Wrocław</w:t>
            </w:r>
          </w:p>
        </w:tc>
      </w:tr>
      <w:tr w:rsidR="005F6326" w:rsidRPr="001C025A" w:rsidTr="00C20AF2">
        <w:tc>
          <w:tcPr>
            <w:tcW w:w="4110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kpt. Justyna KWIATKOWSKA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261 411 605</w:t>
            </w:r>
          </w:p>
          <w:p w:rsidR="005F6326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1blog.press@ron.mil.pl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por. Magdalena JAWORSKA</w:t>
            </w:r>
          </w:p>
          <w:p w:rsidR="005F6326" w:rsidRPr="00193409" w:rsidRDefault="005F6326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261 411 217</w:t>
            </w:r>
          </w:p>
          <w:p w:rsidR="005F6326" w:rsidRPr="00193409" w:rsidRDefault="00FD71FC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5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mag.jaworska@ron.mil.pl</w:t>
              </w:r>
            </w:hyperlink>
            <w:r w:rsidR="00193409" w:rsidRPr="001934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mjr Artur JANISZEWSKI</w:t>
            </w:r>
          </w:p>
          <w:p w:rsidR="005F6326" w:rsidRPr="001C025A" w:rsidRDefault="005F6326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 w:themeColor="text1"/>
                <w:sz w:val="18"/>
                <w:szCs w:val="18"/>
              </w:rPr>
              <w:t>261 411 687</w:t>
            </w:r>
          </w:p>
          <w:p w:rsidR="005F6326" w:rsidRPr="001C025A" w:rsidRDefault="00FD71FC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art.janiszewski@ron.mil.pl</w:t>
              </w:r>
            </w:hyperlink>
            <w:r w:rsidR="0019340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5F6326" w:rsidRPr="001C025A" w:rsidRDefault="005F632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 Brygada Logistyczna Bydgoszcz</w:t>
            </w:r>
          </w:p>
        </w:tc>
        <w:tc>
          <w:tcPr>
            <w:tcW w:w="1679" w:type="dxa"/>
          </w:tcPr>
          <w:p w:rsidR="005F6326" w:rsidRPr="001C025A" w:rsidRDefault="005F6326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 Brygada Logistyczna - Bydgoszcz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Marcin BEŁDYGA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261839952</w:t>
            </w:r>
          </w:p>
          <w:p w:rsidR="004115C6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Marcin.beldyga@wat.edu.pl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Waldemar BURDZIUK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261837190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261837560</w:t>
            </w:r>
          </w:p>
          <w:p w:rsidR="004115C6" w:rsidRPr="00193409" w:rsidRDefault="004115C6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261837563</w:t>
            </w:r>
          </w:p>
          <w:p w:rsidR="004115C6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8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trenujzwojskiem@wat.edu.pl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Rafał Parczewski</w:t>
            </w:r>
          </w:p>
          <w:p w:rsidR="004115C6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261839753</w:t>
            </w:r>
          </w:p>
          <w:p w:rsidR="004115C6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5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rafal.parczewski@wat.edu.pl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4115C6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/ Warszawa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Wojskowa Akademia Techniczna  - Warszawa</w:t>
            </w:r>
          </w:p>
        </w:tc>
      </w:tr>
      <w:tr w:rsidR="00A23504" w:rsidRPr="001C025A" w:rsidTr="00C20AF2">
        <w:tc>
          <w:tcPr>
            <w:tcW w:w="4110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Anna JASIŃSKA - PAWLIKOWSKA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514 791 310</w:t>
            </w:r>
          </w:p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mail.  </w:t>
            </w:r>
            <w:hyperlink r:id="rId6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kpr. Marcin MRÓWKA, 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Anna JASIŃSKA - PAWLIKOWSKA</w:t>
            </w:r>
          </w:p>
          <w:p w:rsidR="00A23504" w:rsidRPr="00193409" w:rsidRDefault="00A23504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887 702 137)</w:t>
            </w:r>
          </w:p>
          <w:p w:rsidR="00A23504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12wbot.tzw@ron.mil.pl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20AF2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20AF2" w:rsidRPr="00193409" w:rsidRDefault="00C20AF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Sebastian MATELA</w:t>
            </w:r>
          </w:p>
          <w:p w:rsidR="00A23504" w:rsidRPr="001C025A" w:rsidRDefault="00CB1AB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261 578 515</w:t>
            </w:r>
          </w:p>
          <w:p w:rsidR="00A23504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jasinska8256@portal.ron.mil.pl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A23504" w:rsidRPr="001C025A" w:rsidRDefault="00A23504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12. Wielkopolska Brygada Obrony Terytorialnej/ Poznań</w:t>
            </w:r>
          </w:p>
        </w:tc>
        <w:tc>
          <w:tcPr>
            <w:tcW w:w="1679" w:type="dxa"/>
          </w:tcPr>
          <w:p w:rsidR="00A23504" w:rsidRPr="001C025A" w:rsidRDefault="00A23504" w:rsidP="00C20AF2">
            <w:pPr>
              <w:pStyle w:val="Akapitzlist"/>
              <w:numPr>
                <w:ilvl w:val="0"/>
                <w:numId w:val="3"/>
              </w:numPr>
              <w:spacing w:line="240" w:lineRule="auto"/>
              <w:ind w:left="159" w:hanging="142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12 WBOT - Poznań/Biedrusko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14.10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Michał RÓG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val="en-GB"/>
              </w:rPr>
              <w:t>261 456 322</w:t>
            </w:r>
          </w:p>
          <w:p w:rsidR="001C0B58" w:rsidRPr="001C025A" w:rsidRDefault="00FD71FC" w:rsidP="00C20AF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6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m.rog@ron.mil.pl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sierż. Karolina MUZYK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261 457</w:t>
            </w:r>
            <w:r w:rsidR="003F1C29" w:rsidRPr="0019340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720</w:t>
            </w:r>
          </w:p>
          <w:p w:rsidR="003F1C29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to.mogielnicki@ron.mil.pl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C0B58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5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jw1223koszalin@ron.mil.pl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Tomasz MOGIELNICKI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261457203 </w:t>
            </w:r>
          </w:p>
          <w:p w:rsidR="001C0B58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6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to.mogielnicki@ron.mil.pl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8. Koszaliński Pułk Przeciwlotniczy / Koszalin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3"/>
                <w:numId w:val="3"/>
              </w:numPr>
              <w:spacing w:line="240" w:lineRule="auto"/>
              <w:ind w:left="0" w:firstLine="3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8pplot - Koszalin</w:t>
            </w:r>
          </w:p>
        </w:tc>
      </w:tr>
      <w:tr w:rsidR="00DE43DB" w:rsidRPr="001C025A" w:rsidTr="00C20AF2">
        <w:tc>
          <w:tcPr>
            <w:tcW w:w="4110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Roksana BOROWSKA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 261 658 042</w:t>
            </w:r>
          </w:p>
          <w:p w:rsidR="00DE43D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rzecznik@awl.edu.pl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3D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Małgorzata DOBIES</w:t>
            </w:r>
          </w:p>
          <w:p w:rsidR="00DE43DB" w:rsidRPr="00193409" w:rsidRDefault="00DE43D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261 658 185</w:t>
            </w:r>
          </w:p>
          <w:p w:rsidR="00DE43DB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68" w:history="1">
              <w:r w:rsidR="00DE43DB" w:rsidRPr="00193409">
                <w:rPr>
                  <w:rStyle w:val="Hipercze"/>
                  <w:rFonts w:ascii="Arial" w:hAnsi="Arial" w:cs="Arial"/>
                  <w:b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 w:rsidRPr="00193409">
              <w:rPr>
                <w:rStyle w:val="Hipercze"/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="00DE43DB" w:rsidRPr="00193409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Tomasz SŁOTWIŃSKI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261 658 272</w:t>
            </w:r>
          </w:p>
          <w:p w:rsidR="00DE43D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="00DE43DB" w:rsidRPr="00C20AF2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trenujzwojskiem@awl.edu.pl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Wojsk Lądowych</w:t>
            </w:r>
          </w:p>
          <w:p w:rsidR="00DE43DB" w:rsidRPr="001C025A" w:rsidRDefault="00DE43D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Wrocław</w:t>
            </w:r>
          </w:p>
        </w:tc>
        <w:tc>
          <w:tcPr>
            <w:tcW w:w="1679" w:type="dxa"/>
          </w:tcPr>
          <w:p w:rsidR="00DE43DB" w:rsidRPr="001C025A" w:rsidRDefault="00DE43DB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2.   Akademia Wojsk Lądowych - Wrocław</w:t>
            </w:r>
          </w:p>
        </w:tc>
      </w:tr>
      <w:tr w:rsidR="00BC1242" w:rsidRPr="001C025A" w:rsidTr="00C20AF2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Marcin HELAK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261-517-111</w:t>
            </w:r>
          </w:p>
          <w:p w:rsidR="00BC1242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0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mjr Dominik SIOŁEK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261-517-183</w:t>
            </w:r>
          </w:p>
          <w:p w:rsidR="00BC1242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1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trenujzwojskiem4@law.mil.pl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C1242" w:rsidRPr="00193409" w:rsidRDefault="00BC1242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 Piotr KAŁUŻA</w:t>
            </w:r>
          </w:p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261-517-707</w:t>
            </w:r>
          </w:p>
          <w:p w:rsidR="00BC1242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p.kaluza@law.mil.pl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42" w:rsidRPr="001C025A" w:rsidRDefault="00BC1242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Lotnicza Akademia Wojskowa</w:t>
            </w:r>
          </w:p>
        </w:tc>
        <w:tc>
          <w:tcPr>
            <w:tcW w:w="1679" w:type="dxa"/>
          </w:tcPr>
          <w:p w:rsidR="00BC1242" w:rsidRPr="001C025A" w:rsidRDefault="00BC1242" w:rsidP="00C20AF2">
            <w:pPr>
              <w:ind w:left="17" w:hanging="125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3.   Lotnicza Akademia Wojskowa - Dęblin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t>21.10</w:t>
            </w:r>
          </w:p>
        </w:tc>
      </w:tr>
      <w:tr w:rsidR="00F21C7F" w:rsidRPr="001C025A" w:rsidTr="00C20AF2">
        <w:tc>
          <w:tcPr>
            <w:tcW w:w="4110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261 231 285</w:t>
            </w:r>
          </w:p>
          <w:p w:rsidR="00F21C7F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Mirosław JANKOWSKI</w:t>
            </w:r>
          </w:p>
          <w:p w:rsidR="00F21C7F" w:rsidRPr="00193409" w:rsidRDefault="00F21C7F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261 231 363</w:t>
            </w:r>
          </w:p>
          <w:p w:rsidR="00F21C7F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mir.jankowski@ron.mil.pl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Robert CZERWIŃSKI</w:t>
            </w:r>
          </w:p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261 231 285</w:t>
            </w:r>
          </w:p>
          <w:p w:rsidR="00F21C7F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ro.czerwiński@ron.mil.pl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F21C7F" w:rsidRPr="001C025A" w:rsidRDefault="00F21C7F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Marynarki Wojennej</w:t>
            </w:r>
          </w:p>
        </w:tc>
        <w:tc>
          <w:tcPr>
            <w:tcW w:w="1679" w:type="dxa"/>
          </w:tcPr>
          <w:p w:rsidR="00F21C7F" w:rsidRPr="001C025A" w:rsidRDefault="00F21C7F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CSMW - Ustka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ppor. Milena Kulińska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261432207</w:t>
            </w:r>
          </w:p>
          <w:p w:rsidR="00D56DCC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6" w:history="1">
              <w:r w:rsidR="00D56DCC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csaiu.rzecznik@ron.mil.pl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Dawid CHYŁA</w:t>
            </w:r>
          </w:p>
          <w:p w:rsidR="00D56DCC" w:rsidRPr="00193409" w:rsidRDefault="00D56DC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261432596</w:t>
            </w:r>
          </w:p>
          <w:p w:rsidR="00D56DCC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7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d.chyla@ron.mil.pl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Dawid CHYŁĄ</w:t>
            </w:r>
          </w:p>
          <w:p w:rsidR="00D56DCC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261432596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4/. </w:t>
            </w:r>
            <w:hyperlink r:id="rId7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d.chyla@ron.mil.pl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Artylerii i Uzbrojenia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CSAiU - Toruń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Marcin RYMACKI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261484206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603775009</w:t>
            </w:r>
          </w:p>
          <w:p w:rsidR="001C025A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cslog.poc@ron.mil.pl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st. chor. szt. Tomasz WILCZAK 261484356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727012233</w:t>
            </w:r>
          </w:p>
          <w:p w:rsidR="001C025A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cslog.poc@ron.mil.pl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Waldemar MAZURSKI </w:t>
            </w:r>
            <w:r w:rsidRPr="001C025A">
              <w:rPr>
                <w:rFonts w:ascii="Arial" w:hAnsi="Arial" w:cs="Arial"/>
                <w:sz w:val="18"/>
                <w:szCs w:val="18"/>
              </w:rPr>
              <w:br/>
              <w:t>261482511</w:t>
            </w:r>
          </w:p>
          <w:p w:rsidR="00193409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st. chor. szt. Tomasz WILCZAK </w:t>
            </w:r>
          </w:p>
          <w:p w:rsidR="001C025A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261484356 </w:t>
            </w:r>
          </w:p>
          <w:p w:rsidR="001C025A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t.wilczak@ron.mil.pl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Centrum Szkolenia Logistyki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Grupa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Centrum Szkolenia Logistyki  - Grudziądz/Grupa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ppor. Dominika  GÓRALSKA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261 62 56 11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669 942 221</w:t>
            </w:r>
          </w:p>
          <w:p w:rsidR="001C025A" w:rsidRPr="001C025A" w:rsidRDefault="00FD71FC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2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10blog.oficerprasowy@ron.mil.pl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kpt. Sandra KARDAS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sierż. Michał DEC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661 916 885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261 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t>625 217</w:t>
            </w:r>
          </w:p>
          <w:p w:rsidR="001C025A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s.kardas@ron.mil.pl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mjr Ewelina KASPRZYK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261 62 58 09</w:t>
            </w:r>
          </w:p>
          <w:p w:rsidR="001C025A" w:rsidRPr="001C025A" w:rsidRDefault="00FD71FC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hyperlink r:id="rId84" w:history="1">
              <w:r w:rsidR="00193409" w:rsidRPr="00F0687C">
                <w:rPr>
                  <w:rStyle w:val="Hipercze"/>
                  <w:rFonts w:ascii="Arial" w:hAnsi="Arial" w:cs="Arial"/>
                  <w:bCs/>
                  <w:sz w:val="18"/>
                  <w:szCs w:val="18"/>
                  <w:lang w:eastAsia="pl-PL"/>
                </w:rPr>
                <w:t>e.kasprzyk@ron.mil.pl</w:t>
              </w:r>
            </w:hyperlink>
            <w:r w:rsidR="00193409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mjr Leszek Radzik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261 62 51 71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10 Brygada Logistyczna Opole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10 Brygada Logistyczna  - Opole</w:t>
            </w:r>
          </w:p>
        </w:tc>
      </w:tr>
      <w:tr w:rsidR="00C6479B" w:rsidRPr="001C025A" w:rsidTr="00C20AF2">
        <w:tc>
          <w:tcPr>
            <w:tcW w:w="4110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por.rez.dr Radosław Maślak</w:t>
            </w:r>
          </w:p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694 476 492</w:t>
            </w:r>
          </w:p>
          <w:p w:rsidR="00C6479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rzecznik@amw.gdynia.pl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kmdr ppor. Wojciech LIGÓR</w:t>
            </w:r>
          </w:p>
          <w:p w:rsidR="00C6479B" w:rsidRPr="00193409" w:rsidRDefault="00C6479B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261 262 904</w:t>
            </w:r>
          </w:p>
          <w:p w:rsidR="00C6479B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6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tzw@amw.gdynia.pl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kmdr por. Bartosz KUCHARSKI</w:t>
            </w:r>
          </w:p>
          <w:p w:rsidR="00C6479B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261 262 545</w:t>
            </w:r>
            <w:r w:rsidR="00C6479B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479B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87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tzw@amw.gdynia.pl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C6479B" w:rsidRPr="001C025A" w:rsidRDefault="00C6479B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Akademia Marynarki Wojennej w Gdyni.</w:t>
            </w:r>
          </w:p>
        </w:tc>
        <w:tc>
          <w:tcPr>
            <w:tcW w:w="1679" w:type="dxa"/>
          </w:tcPr>
          <w:p w:rsidR="00C6479B" w:rsidRPr="001C025A" w:rsidRDefault="00C6479B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Akademia Marynarki Wojennej - Gdynia</w:t>
            </w:r>
          </w:p>
        </w:tc>
      </w:tr>
      <w:tr w:rsidR="001C0B58" w:rsidRPr="001C025A" w:rsidTr="00C20AF2">
        <w:tc>
          <w:tcPr>
            <w:tcW w:w="4110" w:type="dxa"/>
            <w:vAlign w:val="center"/>
          </w:tcPr>
          <w:p w:rsidR="001C0B58" w:rsidRPr="002A68D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sz w:val="18"/>
                <w:szCs w:val="18"/>
                <w:highlight w:val="yellow"/>
              </w:rPr>
              <w:t>Małgorzata GLIŃSKA</w:t>
            </w:r>
          </w:p>
          <w:p w:rsidR="001C0B58" w:rsidRPr="002A68DA" w:rsidRDefault="001C0B58" w:rsidP="00C20AF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sz w:val="18"/>
                <w:szCs w:val="18"/>
                <w:highlight w:val="yellow"/>
              </w:rPr>
              <w:t>261-442-501</w:t>
            </w:r>
          </w:p>
          <w:p w:rsidR="001C0B58" w:rsidRPr="002A68DA" w:rsidRDefault="001C0B58" w:rsidP="00C20AF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sz w:val="18"/>
                <w:szCs w:val="18"/>
                <w:highlight w:val="yellow"/>
              </w:rPr>
              <w:t>887-206-097</w:t>
            </w:r>
          </w:p>
          <w:p w:rsidR="001C0B58" w:rsidRPr="002A68DA" w:rsidRDefault="00FD71FC" w:rsidP="00C20AF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hyperlink r:id="rId88" w:history="1">
              <w:r w:rsidR="00193409" w:rsidRPr="002A68DA">
                <w:rPr>
                  <w:rStyle w:val="Hipercze"/>
                  <w:rFonts w:ascii="Arial" w:hAnsi="Arial" w:cs="Arial"/>
                  <w:sz w:val="18"/>
                  <w:szCs w:val="18"/>
                  <w:highlight w:val="yellow"/>
                </w:rPr>
                <w:t>glinska1296@portal.ron.mil.pl</w:t>
              </w:r>
            </w:hyperlink>
            <w:r w:rsidR="00193409" w:rsidRPr="002A68D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2A68DA" w:rsidRDefault="001C0B58" w:rsidP="00C20AF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st. chor. szt. Paweł KAŁDOŃSKI</w:t>
            </w:r>
          </w:p>
          <w:p w:rsidR="001C0B58" w:rsidRPr="002A68DA" w:rsidRDefault="001C0B58" w:rsidP="00C20AF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506-343-734</w:t>
            </w:r>
          </w:p>
          <w:p w:rsidR="001C0B58" w:rsidRPr="002A68DA" w:rsidRDefault="00FD71FC" w:rsidP="00C20AF2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hyperlink r:id="rId89" w:history="1">
              <w:r w:rsidR="00193409" w:rsidRPr="002A68DA">
                <w:rPr>
                  <w:rStyle w:val="Hipercze"/>
                  <w:rFonts w:ascii="Arial" w:hAnsi="Arial" w:cs="Arial"/>
                  <w:b/>
                  <w:sz w:val="18"/>
                  <w:szCs w:val="18"/>
                  <w:highlight w:val="yellow"/>
                </w:rPr>
                <w:t>j.trawinski@ron.mil.pl</w:t>
              </w:r>
            </w:hyperlink>
            <w:r w:rsidR="00193409" w:rsidRPr="002A68D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688" w:type="dxa"/>
            <w:vAlign w:val="center"/>
          </w:tcPr>
          <w:p w:rsidR="001C0B58" w:rsidRPr="002A68DA" w:rsidRDefault="001C0B58" w:rsidP="00C20AF2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sz w:val="18"/>
                <w:szCs w:val="18"/>
                <w:highlight w:val="yellow"/>
              </w:rPr>
              <w:t>ppor. Jakub TRAWIŃSKI</w:t>
            </w:r>
          </w:p>
          <w:p w:rsidR="001C0B58" w:rsidRPr="002A68DA" w:rsidRDefault="001C0B58" w:rsidP="00C20AF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sz w:val="18"/>
                <w:szCs w:val="18"/>
                <w:highlight w:val="yellow"/>
              </w:rPr>
              <w:t>261-554-269</w:t>
            </w:r>
          </w:p>
          <w:p w:rsidR="001C0B58" w:rsidRPr="002A68DA" w:rsidRDefault="00FD71FC" w:rsidP="00C20AF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hyperlink r:id="rId90" w:history="1">
              <w:r w:rsidR="00193409" w:rsidRPr="002A68DA">
                <w:rPr>
                  <w:rStyle w:val="Hipercze"/>
                  <w:rFonts w:ascii="Arial" w:hAnsi="Arial" w:cs="Arial"/>
                  <w:sz w:val="18"/>
                  <w:szCs w:val="18"/>
                  <w:highlight w:val="yellow"/>
                </w:rPr>
                <w:t>j.trawinski@ron.mil.pl</w:t>
              </w:r>
            </w:hyperlink>
          </w:p>
        </w:tc>
        <w:tc>
          <w:tcPr>
            <w:tcW w:w="2139" w:type="dxa"/>
            <w:vAlign w:val="center"/>
          </w:tcPr>
          <w:p w:rsidR="001C0B58" w:rsidRPr="002A68DA" w:rsidRDefault="001C0B58" w:rsidP="00C20AF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sz w:val="18"/>
                <w:szCs w:val="18"/>
                <w:highlight w:val="yellow"/>
              </w:rPr>
              <w:t>9 Łódzka Brygada Obrony Terytorialnej</w:t>
            </w:r>
          </w:p>
        </w:tc>
        <w:tc>
          <w:tcPr>
            <w:tcW w:w="1679" w:type="dxa"/>
          </w:tcPr>
          <w:p w:rsidR="001C0B58" w:rsidRPr="002A68D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68DA">
              <w:rPr>
                <w:rFonts w:ascii="Arial" w:hAnsi="Arial" w:cs="Arial"/>
                <w:sz w:val="18"/>
                <w:szCs w:val="18"/>
                <w:highlight w:val="yellow"/>
                <w:lang w:eastAsia="pl-PL"/>
              </w:rPr>
              <w:t>9 ŁBOT - Łask</w:t>
            </w:r>
          </w:p>
        </w:tc>
      </w:tr>
      <w:tr w:rsidR="001C0B58" w:rsidRPr="001C025A" w:rsidTr="00C20AF2">
        <w:tc>
          <w:tcPr>
            <w:tcW w:w="4110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1C0B58" w:rsidRPr="001C025A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13sbot.sks@ron.mil.pl</w:t>
              </w:r>
            </w:hyperlink>
            <w:r w:rsidR="00193409">
              <w:rPr>
                <w:rStyle w:val="Hipercze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C0B58" w:rsidRPr="001C025A" w:rsidRDefault="00C20AF2" w:rsidP="00C20A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por. Andrzej CHUDECKI 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B58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2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B58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261-123-703</w:t>
            </w:r>
            <w:r w:rsidR="001C0B58" w:rsidRPr="0019340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1C0B58" w:rsidRPr="00193409" w:rsidRDefault="001C0B58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B58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3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</w:t>
              </w:r>
              <w:bookmarkStart w:id="0" w:name="_GoBack"/>
              <w:bookmarkEnd w:id="0"/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B58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261-124-172</w:t>
            </w:r>
            <w:r w:rsidR="001C0B58" w:rsidRPr="001C025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0B58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4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B58" w:rsidRPr="001C025A" w:rsidRDefault="001C0B58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B58" w:rsidRPr="001C025A" w:rsidRDefault="001C0B58" w:rsidP="00C20AF2">
            <w:pPr>
              <w:pStyle w:val="Akapitzlist"/>
              <w:numPr>
                <w:ilvl w:val="0"/>
                <w:numId w:val="2"/>
              </w:numPr>
              <w:spacing w:line="240" w:lineRule="auto"/>
              <w:ind w:left="301" w:hanging="267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  - Cieszyn</w:t>
            </w:r>
          </w:p>
        </w:tc>
      </w:tr>
      <w:tr w:rsidR="00C6479B" w:rsidRPr="001C025A" w:rsidTr="00C20AF2">
        <w:tc>
          <w:tcPr>
            <w:tcW w:w="15304" w:type="dxa"/>
            <w:gridSpan w:val="5"/>
            <w:shd w:val="clear" w:color="auto" w:fill="70AD47" w:themeFill="accent6"/>
          </w:tcPr>
          <w:p w:rsidR="00C6479B" w:rsidRPr="00193409" w:rsidRDefault="00C6479B" w:rsidP="00C20AF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93409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28.10</w:t>
            </w:r>
          </w:p>
        </w:tc>
      </w:tr>
      <w:tr w:rsidR="00D56DCC" w:rsidRPr="001C025A" w:rsidTr="00C20AF2">
        <w:tc>
          <w:tcPr>
            <w:tcW w:w="4110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mjr Paweł KIERACH,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261671207, </w:t>
            </w:r>
          </w:p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663 663 096, </w:t>
            </w:r>
          </w:p>
          <w:p w:rsidR="00D56DCC" w:rsidRPr="001C025A" w:rsidRDefault="00FD71F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p.kierach@ron.mil.pl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93409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por. Julia JARECKA,</w:t>
            </w:r>
            <w:r w:rsidRPr="00193409">
              <w:rPr>
                <w:rFonts w:ascii="Arial" w:hAnsi="Arial" w:cs="Arial"/>
                <w:b/>
                <w:sz w:val="18"/>
                <w:szCs w:val="18"/>
              </w:rPr>
              <w:br/>
              <w:t xml:space="preserve">t </w:t>
            </w:r>
            <w:hyperlink r:id="rId96" w:history="1">
              <w:r w:rsidRPr="00193409"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t>261671312</w:t>
              </w:r>
            </w:hyperlink>
            <w:r w:rsidRPr="00193409"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D56DCC" w:rsidRPr="00193409" w:rsidRDefault="00FD71F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hyperlink r:id="rId97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j.wyszkowska@ron.mil.pl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ppłk. Radosław WÓJCICKI</w:t>
            </w:r>
          </w:p>
          <w:p w:rsidR="00D56DCC" w:rsidRPr="001C025A" w:rsidRDefault="001C025A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261677520</w:t>
            </w:r>
            <w:r w:rsidR="00D56DCC" w:rsidRPr="001C02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56DCC" w:rsidRPr="001C025A" w:rsidRDefault="00FD71F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98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r.wojcicki@ron.mil.pl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D56DCC" w:rsidRPr="001C025A" w:rsidRDefault="00D56DCC" w:rsidP="00C20AF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4 Pułk Przeciwlotniczy w Czerwieńsku</w:t>
            </w:r>
          </w:p>
        </w:tc>
        <w:tc>
          <w:tcPr>
            <w:tcW w:w="1679" w:type="dxa"/>
          </w:tcPr>
          <w:p w:rsidR="00D56DCC" w:rsidRPr="001C025A" w:rsidRDefault="00D56DCC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C025A">
              <w:rPr>
                <w:rFonts w:ascii="Arial" w:hAnsi="Arial" w:cs="Arial"/>
                <w:color w:val="000000"/>
                <w:sz w:val="18"/>
                <w:szCs w:val="18"/>
              </w:rPr>
              <w:t>dywizjon przeciwlotniczy</w:t>
            </w:r>
            <w:r w:rsidR="001A2F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A2F4C">
              <w:t xml:space="preserve"> </w:t>
            </w:r>
            <w:r w:rsidR="001A2F4C" w:rsidRPr="001A2F4C">
              <w:rPr>
                <w:rFonts w:ascii="Arial" w:hAnsi="Arial" w:cs="Arial"/>
                <w:color w:val="000000"/>
                <w:sz w:val="18"/>
                <w:szCs w:val="18"/>
              </w:rPr>
              <w:t>Leszno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Jacek PIOTROWSKI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tel.261 812 061</w:t>
            </w:r>
          </w:p>
          <w:p w:rsidR="001C025A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1bpanc.rzecznik@ron.mil.pl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kpr. KONIECZNY Michał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tel. 261 812 109</w:t>
            </w:r>
          </w:p>
          <w:p w:rsidR="001C025A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0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1bpanc.rzecznik@ron.mil.pl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025A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kpt. Łukasz JĘDRZEJCZAK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261 812 082  </w:t>
            </w:r>
          </w:p>
          <w:p w:rsidR="001C025A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1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lu.jedrzejczak@ron.mil.pl</w:t>
              </w:r>
            </w:hyperlink>
            <w:r w:rsidR="001934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</w:tcPr>
          <w:p w:rsidR="001C025A" w:rsidRPr="001C025A" w:rsidRDefault="001C025A" w:rsidP="00C20AF2">
            <w:pPr>
              <w:pStyle w:val="Akapitzlist"/>
              <w:spacing w:line="240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1.Warszawska Brygada Pancerna im. Gen. Tadeusza Kościuszki/ Warszawa - Wesoła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1BPanc - Wesola</w:t>
            </w:r>
          </w:p>
        </w:tc>
      </w:tr>
      <w:tr w:rsidR="001C025A" w:rsidRPr="001C025A" w:rsidTr="00C20AF2">
        <w:tc>
          <w:tcPr>
            <w:tcW w:w="4110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mjr Łukasz MARKOWSKI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F20511" w:rsidRDefault="00FD71FC" w:rsidP="00C20AF2">
            <w:pPr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hyperlink r:id="rId102" w:history="1">
              <w:r w:rsidR="001C025A" w:rsidRPr="00F20511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</w:rPr>
                <w:t>13sbot.sks@ron.mil.pl</w:t>
              </w:r>
            </w:hyperlink>
            <w:r w:rsidR="00193409" w:rsidRPr="00F20511">
              <w:rPr>
                <w:rStyle w:val="Hipercze"/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por. Andrzej CHUDECKI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261 124 152</w:t>
            </w:r>
          </w:p>
          <w:p w:rsidR="001C025A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13sbot.rzecznik@ron.int.pl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plut. Krzysztof NEŚCIOR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 xml:space="preserve">261-123-703  </w:t>
            </w:r>
          </w:p>
          <w:p w:rsidR="001C025A" w:rsidRPr="00193409" w:rsidRDefault="001C025A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409">
              <w:rPr>
                <w:rFonts w:ascii="Arial" w:hAnsi="Arial" w:cs="Arial"/>
                <w:b/>
                <w:sz w:val="18"/>
                <w:szCs w:val="18"/>
              </w:rPr>
              <w:t>604 833 667</w:t>
            </w:r>
          </w:p>
          <w:p w:rsidR="001C025A" w:rsidRPr="00193409" w:rsidRDefault="00FD71FC" w:rsidP="00C20AF2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4" w:history="1">
              <w:r w:rsidR="00193409" w:rsidRPr="00193409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krzysztof.nescior@wot.ron.mil.pl</w:t>
              </w:r>
            </w:hyperlink>
            <w:r w:rsidR="00193409" w:rsidRPr="001934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8" w:type="dxa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plut. Arkadiusz DOMINIAK</w:t>
            </w:r>
          </w:p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 xml:space="preserve">261-124-172 </w:t>
            </w:r>
          </w:p>
          <w:p w:rsidR="001C025A" w:rsidRPr="001C025A" w:rsidRDefault="00FD71FC" w:rsidP="00C20AF2">
            <w:pPr>
              <w:rPr>
                <w:rFonts w:ascii="Arial" w:hAnsi="Arial" w:cs="Arial"/>
                <w:sz w:val="18"/>
                <w:szCs w:val="18"/>
              </w:rPr>
            </w:pPr>
            <w:hyperlink r:id="rId105" w:history="1">
              <w:r w:rsidR="00193409" w:rsidRPr="00F0687C">
                <w:rPr>
                  <w:rStyle w:val="Hipercze"/>
                  <w:rFonts w:ascii="Arial" w:hAnsi="Arial" w:cs="Arial"/>
                  <w:sz w:val="18"/>
                  <w:szCs w:val="18"/>
                </w:rPr>
                <w:t>a.dominiak@ron.mil.pl</w:t>
              </w:r>
            </w:hyperlink>
            <w:r w:rsidR="001934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1C025A" w:rsidRPr="001C025A" w:rsidRDefault="001C025A" w:rsidP="00C20AF2">
            <w:pPr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</w:rPr>
              <w:t>13 Śląska Brygada Obrony Terytorialnej</w:t>
            </w:r>
          </w:p>
        </w:tc>
        <w:tc>
          <w:tcPr>
            <w:tcW w:w="1679" w:type="dxa"/>
          </w:tcPr>
          <w:p w:rsidR="001C025A" w:rsidRPr="001C025A" w:rsidRDefault="001C025A" w:rsidP="00C20AF2">
            <w:pPr>
              <w:pStyle w:val="Akapitzlist"/>
              <w:numPr>
                <w:ilvl w:val="0"/>
                <w:numId w:val="1"/>
              </w:numPr>
              <w:spacing w:line="240" w:lineRule="auto"/>
              <w:ind w:left="301" w:hanging="284"/>
              <w:rPr>
                <w:rFonts w:ascii="Arial" w:hAnsi="Arial" w:cs="Arial"/>
                <w:sz w:val="18"/>
                <w:szCs w:val="18"/>
              </w:rPr>
            </w:pPr>
            <w:r w:rsidRPr="001C025A">
              <w:rPr>
                <w:rFonts w:ascii="Arial" w:hAnsi="Arial" w:cs="Arial"/>
                <w:sz w:val="18"/>
                <w:szCs w:val="18"/>
                <w:lang w:eastAsia="pl-PL"/>
              </w:rPr>
              <w:t>13 ŚBOT  - Częstochowa</w:t>
            </w:r>
          </w:p>
        </w:tc>
      </w:tr>
    </w:tbl>
    <w:p w:rsidR="00A058B0" w:rsidRPr="001C025A" w:rsidRDefault="00A058B0" w:rsidP="001C025A">
      <w:pPr>
        <w:spacing w:after="0" w:line="240" w:lineRule="auto"/>
        <w:rPr>
          <w:sz w:val="18"/>
          <w:szCs w:val="18"/>
        </w:rPr>
      </w:pPr>
    </w:p>
    <w:sectPr w:rsidR="00A058B0" w:rsidRPr="001C025A" w:rsidSect="00193409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1FC" w:rsidRDefault="00FD71FC" w:rsidP="0093746F">
      <w:pPr>
        <w:spacing w:after="0" w:line="240" w:lineRule="auto"/>
      </w:pPr>
      <w:r>
        <w:separator/>
      </w:r>
    </w:p>
  </w:endnote>
  <w:endnote w:type="continuationSeparator" w:id="0">
    <w:p w:rsidR="00FD71FC" w:rsidRDefault="00FD71FC" w:rsidP="009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1FC" w:rsidRDefault="00FD71FC" w:rsidP="0093746F">
      <w:pPr>
        <w:spacing w:after="0" w:line="240" w:lineRule="auto"/>
      </w:pPr>
      <w:r>
        <w:separator/>
      </w:r>
    </w:p>
  </w:footnote>
  <w:footnote w:type="continuationSeparator" w:id="0">
    <w:p w:rsidR="00FD71FC" w:rsidRDefault="00FD71FC" w:rsidP="0093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4A7"/>
    <w:multiLevelType w:val="hybridMultilevel"/>
    <w:tmpl w:val="E2649EF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C39"/>
    <w:multiLevelType w:val="hybridMultilevel"/>
    <w:tmpl w:val="E4C01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1F1D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48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1B81"/>
    <w:multiLevelType w:val="hybridMultilevel"/>
    <w:tmpl w:val="767010E6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36F3"/>
    <w:multiLevelType w:val="hybridMultilevel"/>
    <w:tmpl w:val="43BE2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6BBE"/>
    <w:multiLevelType w:val="hybridMultilevel"/>
    <w:tmpl w:val="543C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5FEA"/>
    <w:multiLevelType w:val="hybridMultilevel"/>
    <w:tmpl w:val="C81C8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74F0"/>
    <w:multiLevelType w:val="hybridMultilevel"/>
    <w:tmpl w:val="9C0E3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8B6"/>
    <w:multiLevelType w:val="hybridMultilevel"/>
    <w:tmpl w:val="F462EDB0"/>
    <w:lvl w:ilvl="0" w:tplc="21D2E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71D39"/>
    <w:multiLevelType w:val="hybridMultilevel"/>
    <w:tmpl w:val="CE0E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D2BC6"/>
    <w:multiLevelType w:val="hybridMultilevel"/>
    <w:tmpl w:val="12A4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34988"/>
    <w:multiLevelType w:val="hybridMultilevel"/>
    <w:tmpl w:val="AFA0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F7F7E"/>
    <w:multiLevelType w:val="hybridMultilevel"/>
    <w:tmpl w:val="F416B8A2"/>
    <w:lvl w:ilvl="0" w:tplc="0415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2864806"/>
    <w:multiLevelType w:val="hybridMultilevel"/>
    <w:tmpl w:val="949CAF82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12A0D"/>
    <w:multiLevelType w:val="hybridMultilevel"/>
    <w:tmpl w:val="521EA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F2349"/>
    <w:multiLevelType w:val="hybridMultilevel"/>
    <w:tmpl w:val="FEEAE114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79131AAA"/>
    <w:multiLevelType w:val="hybridMultilevel"/>
    <w:tmpl w:val="0952D74E"/>
    <w:lvl w:ilvl="0" w:tplc="BE8EC2DA">
      <w:start w:val="1"/>
      <w:numFmt w:val="decimal"/>
      <w:lvlText w:val="%1."/>
      <w:lvlJc w:val="left"/>
      <w:pPr>
        <w:ind w:left="1280" w:hanging="9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10"/>
  </w:num>
  <w:num w:numId="14">
    <w:abstractNumId w:val="16"/>
  </w:num>
  <w:num w:numId="15">
    <w:abstractNumId w:val="9"/>
  </w:num>
  <w:num w:numId="16">
    <w:abstractNumId w:val="15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56"/>
    <w:rsid w:val="000A31D3"/>
    <w:rsid w:val="000A4E3F"/>
    <w:rsid w:val="000C00A7"/>
    <w:rsid w:val="00193409"/>
    <w:rsid w:val="001A2F4C"/>
    <w:rsid w:val="001A4021"/>
    <w:rsid w:val="001C025A"/>
    <w:rsid w:val="001C0B58"/>
    <w:rsid w:val="001C3117"/>
    <w:rsid w:val="00210FA0"/>
    <w:rsid w:val="00214978"/>
    <w:rsid w:val="00215E5B"/>
    <w:rsid w:val="002A1761"/>
    <w:rsid w:val="002A68DA"/>
    <w:rsid w:val="002B052C"/>
    <w:rsid w:val="002E06A9"/>
    <w:rsid w:val="00346B3B"/>
    <w:rsid w:val="00360120"/>
    <w:rsid w:val="003C5E25"/>
    <w:rsid w:val="003D2526"/>
    <w:rsid w:val="003F1C29"/>
    <w:rsid w:val="003F7637"/>
    <w:rsid w:val="004115C6"/>
    <w:rsid w:val="00414C9D"/>
    <w:rsid w:val="00463EF7"/>
    <w:rsid w:val="004B183B"/>
    <w:rsid w:val="004B69C3"/>
    <w:rsid w:val="005912C8"/>
    <w:rsid w:val="005C6414"/>
    <w:rsid w:val="005F6326"/>
    <w:rsid w:val="00610856"/>
    <w:rsid w:val="0061397D"/>
    <w:rsid w:val="0062033F"/>
    <w:rsid w:val="00646831"/>
    <w:rsid w:val="006D47FE"/>
    <w:rsid w:val="00712725"/>
    <w:rsid w:val="00777E75"/>
    <w:rsid w:val="008148F3"/>
    <w:rsid w:val="00850248"/>
    <w:rsid w:val="008A504B"/>
    <w:rsid w:val="008A6AA5"/>
    <w:rsid w:val="00934823"/>
    <w:rsid w:val="0093746F"/>
    <w:rsid w:val="009C3AAE"/>
    <w:rsid w:val="009C53D7"/>
    <w:rsid w:val="009C6E48"/>
    <w:rsid w:val="009D23F4"/>
    <w:rsid w:val="009E6FD7"/>
    <w:rsid w:val="00A058B0"/>
    <w:rsid w:val="00A202B0"/>
    <w:rsid w:val="00A23504"/>
    <w:rsid w:val="00A41184"/>
    <w:rsid w:val="00A50AC5"/>
    <w:rsid w:val="00A74DD8"/>
    <w:rsid w:val="00A8450B"/>
    <w:rsid w:val="00A85FF3"/>
    <w:rsid w:val="00AC7DC1"/>
    <w:rsid w:val="00AF668E"/>
    <w:rsid w:val="00B4744D"/>
    <w:rsid w:val="00B7038F"/>
    <w:rsid w:val="00BC1242"/>
    <w:rsid w:val="00C20AF2"/>
    <w:rsid w:val="00C6479B"/>
    <w:rsid w:val="00C81E4A"/>
    <w:rsid w:val="00CA66F4"/>
    <w:rsid w:val="00CB1ABF"/>
    <w:rsid w:val="00D56DCC"/>
    <w:rsid w:val="00DC6D23"/>
    <w:rsid w:val="00DE43DB"/>
    <w:rsid w:val="00E15992"/>
    <w:rsid w:val="00E91F51"/>
    <w:rsid w:val="00EB70C6"/>
    <w:rsid w:val="00EC0BD5"/>
    <w:rsid w:val="00EC11AB"/>
    <w:rsid w:val="00ED1684"/>
    <w:rsid w:val="00F02CED"/>
    <w:rsid w:val="00F07DA2"/>
    <w:rsid w:val="00F20511"/>
    <w:rsid w:val="00F21C7F"/>
    <w:rsid w:val="00F234DA"/>
    <w:rsid w:val="00F3595C"/>
    <w:rsid w:val="00F6594B"/>
    <w:rsid w:val="00F94A9C"/>
    <w:rsid w:val="00F9512F"/>
    <w:rsid w:val="00FA5AE8"/>
    <w:rsid w:val="00FB3C7C"/>
    <w:rsid w:val="00FC5846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45255D-82DC-4FE9-A38A-F4137EC9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7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46F"/>
  </w:style>
  <w:style w:type="paragraph" w:styleId="Stopka">
    <w:name w:val="footer"/>
    <w:basedOn w:val="Normalny"/>
    <w:link w:val="StopkaZnak"/>
    <w:uiPriority w:val="99"/>
    <w:unhideWhenUsed/>
    <w:rsid w:val="0093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46F"/>
  </w:style>
  <w:style w:type="table" w:styleId="Tabela-Siatka">
    <w:name w:val="Table Grid"/>
    <w:basedOn w:val="Standardowy"/>
    <w:uiPriority w:val="39"/>
    <w:rsid w:val="009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5AE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6479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.kosowicz@ron.mil.pl" TargetMode="External"/><Relationship Id="rId21" Type="http://schemas.openxmlformats.org/officeDocument/2006/relationships/hyperlink" Target="mailto:12BZ_rzecznik_prasowy@ron.mil.pl" TargetMode="External"/><Relationship Id="rId42" Type="http://schemas.openxmlformats.org/officeDocument/2006/relationships/hyperlink" Target="mailto:19bz.rzecznik.@ron.mil.pl" TargetMode="External"/><Relationship Id="rId47" Type="http://schemas.openxmlformats.org/officeDocument/2006/relationships/hyperlink" Target="mailto:5pchem.sekretariat@ron.mil.pl" TargetMode="External"/><Relationship Id="rId63" Type="http://schemas.openxmlformats.org/officeDocument/2006/relationships/hyperlink" Target="mailto:m.rog@ron.mil.pl" TargetMode="External"/><Relationship Id="rId68" Type="http://schemas.openxmlformats.org/officeDocument/2006/relationships/hyperlink" Target="mailto:trenujzwojskiem@awl.edu.pl" TargetMode="External"/><Relationship Id="rId84" Type="http://schemas.openxmlformats.org/officeDocument/2006/relationships/hyperlink" Target="mailto:e.kasprzyk@ron.mil.pl" TargetMode="External"/><Relationship Id="rId89" Type="http://schemas.openxmlformats.org/officeDocument/2006/relationships/hyperlink" Target="mailto:j.trawinski@ron.mil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renujzwojskiem4@law.mil.pl" TargetMode="External"/><Relationship Id="rId92" Type="http://schemas.openxmlformats.org/officeDocument/2006/relationships/hyperlink" Target="mailto:13sbot.rzecznik@ron.in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sonda@ron.mil.pl" TargetMode="External"/><Relationship Id="rId29" Type="http://schemas.openxmlformats.org/officeDocument/2006/relationships/hyperlink" Target="mailto:15bz.rzecznik@ron.mil.pl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21bsp.wychowawcza@ron.mil.pl" TargetMode="External"/><Relationship Id="rId24" Type="http://schemas.openxmlformats.org/officeDocument/2006/relationships/hyperlink" Target="mailto:6blog.sekcjawychowawcza@ron.mil.pl" TargetMode="External"/><Relationship Id="rId32" Type="http://schemas.openxmlformats.org/officeDocument/2006/relationships/hyperlink" Target="mailto:cslog.poc@ron.mil.pl" TargetMode="External"/><Relationship Id="rId37" Type="http://schemas.openxmlformats.org/officeDocument/2006/relationships/hyperlink" Target="mailto:n.fiedoruk@ron.mil.pl" TargetMode="External"/><Relationship Id="rId40" Type="http://schemas.openxmlformats.org/officeDocument/2006/relationships/hyperlink" Target="mailto:19bz.rzecznik.@ron.mil.pl" TargetMode="External"/><Relationship Id="rId45" Type="http://schemas.openxmlformats.org/officeDocument/2006/relationships/hyperlink" Target="mailto:s.kardas@ron.mil.pl" TargetMode="External"/><Relationship Id="rId53" Type="http://schemas.openxmlformats.org/officeDocument/2006/relationships/hyperlink" Target="mailto:t.margas@ron.mil.pl" TargetMode="External"/><Relationship Id="rId58" Type="http://schemas.openxmlformats.org/officeDocument/2006/relationships/hyperlink" Target="mailto:trenujzwojskiem@wat.edu.pl" TargetMode="External"/><Relationship Id="rId66" Type="http://schemas.openxmlformats.org/officeDocument/2006/relationships/hyperlink" Target="mailto:to.mogielnicki@ron.mil.pl" TargetMode="External"/><Relationship Id="rId74" Type="http://schemas.openxmlformats.org/officeDocument/2006/relationships/hyperlink" Target="mailto:mir.jankowski@ron.mil.pl" TargetMode="External"/><Relationship Id="rId79" Type="http://schemas.openxmlformats.org/officeDocument/2006/relationships/hyperlink" Target="mailto:cslog.poc@ron.mil.pl" TargetMode="External"/><Relationship Id="rId87" Type="http://schemas.openxmlformats.org/officeDocument/2006/relationships/hyperlink" Target="mailto:tzw@amw.gdynia.pl" TargetMode="External"/><Relationship Id="rId102" Type="http://schemas.openxmlformats.org/officeDocument/2006/relationships/hyperlink" Target="mailto:13sbot.sks@ron.mil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12wbot.tzw@ron.mil.pl" TargetMode="External"/><Relationship Id="rId82" Type="http://schemas.openxmlformats.org/officeDocument/2006/relationships/hyperlink" Target="mailto:10blog.oficerprasowy@ron.mil.pl" TargetMode="External"/><Relationship Id="rId90" Type="http://schemas.openxmlformats.org/officeDocument/2006/relationships/hyperlink" Target="mailto:j.trawinski@ron.mil.pl" TargetMode="External"/><Relationship Id="rId95" Type="http://schemas.openxmlformats.org/officeDocument/2006/relationships/hyperlink" Target="mailto:p.kierach@ron.mil.pl" TargetMode="External"/><Relationship Id="rId19" Type="http://schemas.openxmlformats.org/officeDocument/2006/relationships/hyperlink" Target="mailto:7bowoficerprasowy@ron.mil.pl" TargetMode="External"/><Relationship Id="rId14" Type="http://schemas.openxmlformats.org/officeDocument/2006/relationships/hyperlink" Target="mailto:lu.jedrzejczak@ron.mil.pl" TargetMode="External"/><Relationship Id="rId22" Type="http://schemas.openxmlformats.org/officeDocument/2006/relationships/hyperlink" Target="mailto:trenuj_z_wojskiem_12BZ@ron.mil.pl" TargetMode="External"/><Relationship Id="rId27" Type="http://schemas.openxmlformats.org/officeDocument/2006/relationships/hyperlink" Target="mailto:15bz.rzecznik@ron.mil.pl" TargetMode="External"/><Relationship Id="rId30" Type="http://schemas.openxmlformats.org/officeDocument/2006/relationships/hyperlink" Target="mailto:ma.wojtczyk@ron.mil.pl" TargetMode="External"/><Relationship Id="rId35" Type="http://schemas.openxmlformats.org/officeDocument/2006/relationships/hyperlink" Target="mailto:mag.jaworska@ron.mil.pl" TargetMode="External"/><Relationship Id="rId43" Type="http://schemas.openxmlformats.org/officeDocument/2006/relationships/hyperlink" Target="mailto:n.keska@ron.mil.pl" TargetMode="External"/><Relationship Id="rId48" Type="http://schemas.openxmlformats.org/officeDocument/2006/relationships/hyperlink" Target="mailto:5pchem.sekretariat@ron.mil.pl" TargetMode="External"/><Relationship Id="rId56" Type="http://schemas.openxmlformats.org/officeDocument/2006/relationships/hyperlink" Target="mailto:art.janiszewski@ron.mil.pl" TargetMode="External"/><Relationship Id="rId64" Type="http://schemas.openxmlformats.org/officeDocument/2006/relationships/hyperlink" Target="mailto:to.mogielnicki@ron.mil.pl" TargetMode="External"/><Relationship Id="rId69" Type="http://schemas.openxmlformats.org/officeDocument/2006/relationships/hyperlink" Target="mailto:trenujzwojskiem@awl.edu.pl" TargetMode="External"/><Relationship Id="rId77" Type="http://schemas.openxmlformats.org/officeDocument/2006/relationships/hyperlink" Target="mailto:d.chyla@ron.mil.pl" TargetMode="External"/><Relationship Id="rId100" Type="http://schemas.openxmlformats.org/officeDocument/2006/relationships/hyperlink" Target="mailto:1bpanc.rzecznik@ron.mil.pl" TargetMode="External"/><Relationship Id="rId105" Type="http://schemas.openxmlformats.org/officeDocument/2006/relationships/hyperlink" Target="mailto:a.dominiak@ron.mil.pl" TargetMode="External"/><Relationship Id="rId8" Type="http://schemas.openxmlformats.org/officeDocument/2006/relationships/hyperlink" Target="mailto:cswl.rzecznik@ron.mil.pl" TargetMode="External"/><Relationship Id="rId51" Type="http://schemas.openxmlformats.org/officeDocument/2006/relationships/hyperlink" Target="tel:261657272" TargetMode="External"/><Relationship Id="rId72" Type="http://schemas.openxmlformats.org/officeDocument/2006/relationships/hyperlink" Target="mailto:p.kaluza@law.mil.pl" TargetMode="External"/><Relationship Id="rId80" Type="http://schemas.openxmlformats.org/officeDocument/2006/relationships/hyperlink" Target="mailto:cslog.poc@ron.mil.pl" TargetMode="External"/><Relationship Id="rId85" Type="http://schemas.openxmlformats.org/officeDocument/2006/relationships/hyperlink" Target="mailto:rzecznik@amw.gdynia.pl" TargetMode="External"/><Relationship Id="rId93" Type="http://schemas.openxmlformats.org/officeDocument/2006/relationships/hyperlink" Target="mailto:krzysztof.nescior@wot.ron.mil.pl" TargetMode="External"/><Relationship Id="rId98" Type="http://schemas.openxmlformats.org/officeDocument/2006/relationships/hyperlink" Target="mailto:r.wojcicki@ron.mil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21bsp.wychowawcza@ron.mil.pl" TargetMode="External"/><Relationship Id="rId17" Type="http://schemas.openxmlformats.org/officeDocument/2006/relationships/hyperlink" Target="mailto:a.rynkowski@ron.mil.pl" TargetMode="External"/><Relationship Id="rId25" Type="http://schemas.openxmlformats.org/officeDocument/2006/relationships/hyperlink" Target="mailto:6blog.sekcjawychowawcza@ron.mil.pl" TargetMode="External"/><Relationship Id="rId33" Type="http://schemas.openxmlformats.org/officeDocument/2006/relationships/hyperlink" Target="mailto:t.wilczak@ron.mil.pl" TargetMode="External"/><Relationship Id="rId38" Type="http://schemas.openxmlformats.org/officeDocument/2006/relationships/hyperlink" Target="mailto:kwiszowaty@ron.mil.pl" TargetMode="External"/><Relationship Id="rId46" Type="http://schemas.openxmlformats.org/officeDocument/2006/relationships/hyperlink" Target="mailto:e.kasprzyk@ron.mil.pl" TargetMode="External"/><Relationship Id="rId59" Type="http://schemas.openxmlformats.org/officeDocument/2006/relationships/hyperlink" Target="mailto:rafal.parczewski@wat.edu.pl" TargetMode="External"/><Relationship Id="rId67" Type="http://schemas.openxmlformats.org/officeDocument/2006/relationships/hyperlink" Target="mailto:rzecznik@awl.edu.pl" TargetMode="External"/><Relationship Id="rId103" Type="http://schemas.openxmlformats.org/officeDocument/2006/relationships/hyperlink" Target="mailto:13sbot.rzecznik@ron.int.pl" TargetMode="External"/><Relationship Id="rId20" Type="http://schemas.openxmlformats.org/officeDocument/2006/relationships/hyperlink" Target="mailto:r.kranz@ron.mil.pl" TargetMode="External"/><Relationship Id="rId41" Type="http://schemas.openxmlformats.org/officeDocument/2006/relationships/hyperlink" Target="mailto:n.keska@ron.mil.pl" TargetMode="External"/><Relationship Id="rId54" Type="http://schemas.openxmlformats.org/officeDocument/2006/relationships/hyperlink" Target="mailto:1blog.press@ron.mil.pl" TargetMode="External"/><Relationship Id="rId62" Type="http://schemas.openxmlformats.org/officeDocument/2006/relationships/hyperlink" Target="mailto:jasinska8256@portal.ron.mil.pl" TargetMode="External"/><Relationship Id="rId70" Type="http://schemas.openxmlformats.org/officeDocument/2006/relationships/hyperlink" Target="mailto:rzecznik@law.mil.pl" TargetMode="External"/><Relationship Id="rId75" Type="http://schemas.openxmlformats.org/officeDocument/2006/relationships/hyperlink" Target="mailto:ro.czerwi&#324;ski@ron.mil.pl" TargetMode="External"/><Relationship Id="rId83" Type="http://schemas.openxmlformats.org/officeDocument/2006/relationships/hyperlink" Target="mailto:s.kardas@ron.mil.pl" TargetMode="External"/><Relationship Id="rId88" Type="http://schemas.openxmlformats.org/officeDocument/2006/relationships/hyperlink" Target="mailto:glinska1296@portal.ron.mil.pl" TargetMode="External"/><Relationship Id="rId91" Type="http://schemas.openxmlformats.org/officeDocument/2006/relationships/hyperlink" Target="mailto:13sbot.sks@ron.mil.pl" TargetMode="External"/><Relationship Id="rId96" Type="http://schemas.openxmlformats.org/officeDocument/2006/relationships/hyperlink" Target="tel:2616713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ro.kowalewski@ron.mil.pl" TargetMode="External"/><Relationship Id="rId23" Type="http://schemas.openxmlformats.org/officeDocument/2006/relationships/hyperlink" Target="mailto:trenuj_z_wojskiem_12BZ@ron.mil.pl" TargetMode="External"/><Relationship Id="rId28" Type="http://schemas.openxmlformats.org/officeDocument/2006/relationships/hyperlink" Target="mailto:15bz@ron.mil.pl" TargetMode="External"/><Relationship Id="rId36" Type="http://schemas.openxmlformats.org/officeDocument/2006/relationships/hyperlink" Target="mailto:art.janiszewski@ron.mil.pl" TargetMode="External"/><Relationship Id="rId49" Type="http://schemas.openxmlformats.org/officeDocument/2006/relationships/hyperlink" Target="mailto:5pchem.sekretariat@ron.mil.pl" TargetMode="External"/><Relationship Id="rId57" Type="http://schemas.openxmlformats.org/officeDocument/2006/relationships/hyperlink" Target="mailto:Marcin.beldyga@wat.edu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cswl.trenuj@ron.mil.pl" TargetMode="External"/><Relationship Id="rId31" Type="http://schemas.openxmlformats.org/officeDocument/2006/relationships/hyperlink" Target="mailto:cslog.poc@ron.mil.pl" TargetMode="External"/><Relationship Id="rId44" Type="http://schemas.openxmlformats.org/officeDocument/2006/relationships/hyperlink" Target="mailto:10blog.oficerprasowy@ron.mil.pl" TargetMode="External"/><Relationship Id="rId52" Type="http://schemas.openxmlformats.org/officeDocument/2006/relationships/hyperlink" Target="mailto:m.karolczuk@ron.mil.pl" TargetMode="External"/><Relationship Id="rId60" Type="http://schemas.openxmlformats.org/officeDocument/2006/relationships/hyperlink" Target="mailto:jasinska8256@portal.ron.mil.pl" TargetMode="External"/><Relationship Id="rId65" Type="http://schemas.openxmlformats.org/officeDocument/2006/relationships/hyperlink" Target="mailto:jw1223koszalin@ron.mil.pl" TargetMode="External"/><Relationship Id="rId73" Type="http://schemas.openxmlformats.org/officeDocument/2006/relationships/hyperlink" Target="mailto:ro.czerwi&#324;ski@ron.mil.pl" TargetMode="External"/><Relationship Id="rId78" Type="http://schemas.openxmlformats.org/officeDocument/2006/relationships/hyperlink" Target="mailto:d.chyla@ron.mil.pl" TargetMode="External"/><Relationship Id="rId81" Type="http://schemas.openxmlformats.org/officeDocument/2006/relationships/hyperlink" Target="mailto:t.wilczak@ron.mil.pl" TargetMode="External"/><Relationship Id="rId86" Type="http://schemas.openxmlformats.org/officeDocument/2006/relationships/hyperlink" Target="mailto:tzw@amw.gdynia.pl" TargetMode="External"/><Relationship Id="rId94" Type="http://schemas.openxmlformats.org/officeDocument/2006/relationships/hyperlink" Target="mailto:a.dominiak@ron.mil.pl" TargetMode="External"/><Relationship Id="rId99" Type="http://schemas.openxmlformats.org/officeDocument/2006/relationships/hyperlink" Target="mailto:1bpanc.rzecznik@ron.mil.pl" TargetMode="External"/><Relationship Id="rId101" Type="http://schemas.openxmlformats.org/officeDocument/2006/relationships/hyperlink" Target="mailto:lu.jedrzejczak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wl.trenuj@ron.mil.pl" TargetMode="External"/><Relationship Id="rId13" Type="http://schemas.openxmlformats.org/officeDocument/2006/relationships/hyperlink" Target="mailto:lmisiora@ron.mil.pl" TargetMode="External"/><Relationship Id="rId18" Type="http://schemas.openxmlformats.org/officeDocument/2006/relationships/hyperlink" Target="mailto:7bowoficerprasowy@ron.mil.pl" TargetMode="External"/><Relationship Id="rId39" Type="http://schemas.openxmlformats.org/officeDocument/2006/relationships/hyperlink" Target="mailto:n.fiedoruk@ron.mil.pl" TargetMode="External"/><Relationship Id="rId34" Type="http://schemas.openxmlformats.org/officeDocument/2006/relationships/hyperlink" Target="mailto:1blog.press@ron.mil.pl" TargetMode="External"/><Relationship Id="rId50" Type="http://schemas.openxmlformats.org/officeDocument/2006/relationships/hyperlink" Target="mailto:m.gwozdz@ron.mil.pl" TargetMode="External"/><Relationship Id="rId55" Type="http://schemas.openxmlformats.org/officeDocument/2006/relationships/hyperlink" Target="mailto:mag.jaworska@ron.mil.pl" TargetMode="External"/><Relationship Id="rId76" Type="http://schemas.openxmlformats.org/officeDocument/2006/relationships/hyperlink" Target="mailto:csaiu.rzecznik@ron.mil.pl" TargetMode="External"/><Relationship Id="rId97" Type="http://schemas.openxmlformats.org/officeDocument/2006/relationships/hyperlink" Target="mailto:j.wyszkowska@ron.mil.pl" TargetMode="External"/><Relationship Id="rId104" Type="http://schemas.openxmlformats.org/officeDocument/2006/relationships/hyperlink" Target="mailto:krzysztof.nescior@wot.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80A3A72-1CEE-4D5D-ADD7-914E4FE1EE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Czerniakiewicz Michał</dc:creator>
  <cp:keywords/>
  <dc:description/>
  <cp:lastModifiedBy>Borek Sylwia</cp:lastModifiedBy>
  <cp:revision>3</cp:revision>
  <dcterms:created xsi:type="dcterms:W3CDTF">2023-08-28T12:20:00Z</dcterms:created>
  <dcterms:modified xsi:type="dcterms:W3CDTF">2023-09-12T07:15:00Z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7e770981-974a-4bcb-a828-665f41601f92</vt:lpwstr>
  </property>
  <property fmtid="{D5CDD505-2E9C-101B-9397-08002B2CF9AE}" pid="3" name="bjSaver">
    <vt:lpwstr>cW+pAcIiPqbLdFbC/cn1bwBuAaB1LY37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Czerniakiewicz Michał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10.80.53.75</vt:lpwstr>
  </property>
</Properties>
</file>