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539" w14:textId="19E3CB38" w:rsidR="000523A9" w:rsidRPr="00927021" w:rsidRDefault="000523A9" w:rsidP="00927021">
      <w:pPr>
        <w:ind w:left="5103"/>
        <w:jc w:val="right"/>
        <w:rPr>
          <w:rFonts w:ascii="Arial" w:hAnsi="Arial" w:cs="Arial"/>
        </w:rPr>
      </w:pPr>
      <w:r w:rsidRPr="00927021">
        <w:rPr>
          <w:rFonts w:ascii="Arial" w:hAnsi="Arial" w:cs="Arial"/>
        </w:rPr>
        <w:t xml:space="preserve">Lubochnia, dnia ............................ roku </w:t>
      </w:r>
    </w:p>
    <w:p w14:paraId="444F91C4" w14:textId="77777777" w:rsidR="000523A9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 xml:space="preserve">Imię i nazwisko / Nazwa: </w:t>
      </w:r>
    </w:p>
    <w:p w14:paraId="4B197FEC" w14:textId="1E3831BA" w:rsidR="000523A9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................................................................</w:t>
      </w:r>
    </w:p>
    <w:p w14:paraId="4924F998" w14:textId="31030D22" w:rsidR="000523A9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………………………………………………</w:t>
      </w:r>
    </w:p>
    <w:p w14:paraId="2AC402E1" w14:textId="77777777" w:rsidR="000523A9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 xml:space="preserve"> Adres: </w:t>
      </w:r>
    </w:p>
    <w:p w14:paraId="331238F4" w14:textId="7DA8EF3A" w:rsid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......................................................................</w:t>
      </w:r>
      <w:r w:rsidR="00927021" w:rsidRPr="00927021">
        <w:rPr>
          <w:rFonts w:ascii="Arial" w:hAnsi="Arial" w:cs="Arial"/>
        </w:rPr>
        <w:t>.</w:t>
      </w:r>
      <w:r w:rsidRPr="00927021">
        <w:rPr>
          <w:rFonts w:ascii="Arial" w:hAnsi="Arial" w:cs="Arial"/>
        </w:rPr>
        <w:t>.....................................................................................................</w:t>
      </w:r>
      <w:r w:rsidR="00927021" w:rsidRPr="00927021">
        <w:rPr>
          <w:rFonts w:ascii="Arial" w:hAnsi="Arial" w:cs="Arial"/>
        </w:rPr>
        <w:t>....................</w:t>
      </w:r>
      <w:r w:rsidRPr="00927021">
        <w:rPr>
          <w:rFonts w:ascii="Arial" w:hAnsi="Arial" w:cs="Arial"/>
        </w:rPr>
        <w:t>……</w:t>
      </w:r>
      <w:r w:rsidR="005C4369">
        <w:rPr>
          <w:rFonts w:ascii="Arial" w:hAnsi="Arial" w:cs="Arial"/>
        </w:rPr>
        <w:t>.</w:t>
      </w:r>
      <w:r w:rsidRPr="00927021">
        <w:rPr>
          <w:rFonts w:ascii="Arial" w:hAnsi="Arial" w:cs="Arial"/>
        </w:rPr>
        <w:t>…………………………………………</w:t>
      </w:r>
      <w:r w:rsidR="005C4369">
        <w:rPr>
          <w:rFonts w:ascii="Arial" w:hAnsi="Arial" w:cs="Arial"/>
        </w:rPr>
        <w:t>……..</w:t>
      </w:r>
    </w:p>
    <w:p w14:paraId="12EBE91E" w14:textId="4F600E52" w:rsidR="00927021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PESEL</w:t>
      </w:r>
    </w:p>
    <w:p w14:paraId="009251ED" w14:textId="085D8FD2" w:rsid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 xml:space="preserve">……………………………………………… </w:t>
      </w:r>
    </w:p>
    <w:p w14:paraId="71005EC0" w14:textId="2754F045" w:rsidR="00927021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NIP</w:t>
      </w:r>
    </w:p>
    <w:p w14:paraId="495DAEA7" w14:textId="086330E7" w:rsidR="00927021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 xml:space="preserve">……………………………………………… </w:t>
      </w:r>
    </w:p>
    <w:p w14:paraId="194B6BA8" w14:textId="77777777" w:rsidR="005E67E9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Nr gospodarstwa rolnego</w:t>
      </w:r>
    </w:p>
    <w:p w14:paraId="06C1F65C" w14:textId="104745BF" w:rsidR="00927021" w:rsidRPr="00927021" w:rsidRDefault="000523A9" w:rsidP="00927021">
      <w:pPr>
        <w:spacing w:after="0" w:line="240" w:lineRule="auto"/>
        <w:ind w:right="5103"/>
        <w:rPr>
          <w:rFonts w:ascii="Arial" w:hAnsi="Arial" w:cs="Arial"/>
        </w:rPr>
      </w:pPr>
      <w:r w:rsidRPr="00927021">
        <w:rPr>
          <w:rFonts w:ascii="Arial" w:hAnsi="Arial" w:cs="Arial"/>
        </w:rPr>
        <w:t>………………………………………</w:t>
      </w:r>
      <w:r w:rsidR="00927021" w:rsidRPr="00927021">
        <w:rPr>
          <w:rFonts w:ascii="Arial" w:hAnsi="Arial" w:cs="Arial"/>
        </w:rPr>
        <w:t>………</w:t>
      </w:r>
      <w:r w:rsidRPr="00927021">
        <w:rPr>
          <w:rFonts w:ascii="Arial" w:hAnsi="Arial" w:cs="Arial"/>
        </w:rPr>
        <w:t xml:space="preserve"> </w:t>
      </w:r>
    </w:p>
    <w:p w14:paraId="390E44C1" w14:textId="77777777" w:rsidR="00927021" w:rsidRDefault="00927021" w:rsidP="00927021">
      <w:pPr>
        <w:ind w:left="5670"/>
        <w:rPr>
          <w:rFonts w:ascii="Arial" w:hAnsi="Arial" w:cs="Arial"/>
          <w:b/>
          <w:bCs/>
          <w:sz w:val="24"/>
          <w:szCs w:val="24"/>
        </w:rPr>
      </w:pPr>
    </w:p>
    <w:p w14:paraId="11F6E2F3" w14:textId="66B2098E" w:rsidR="00927021" w:rsidRDefault="000523A9" w:rsidP="00927021">
      <w:pPr>
        <w:ind w:left="5670"/>
        <w:rPr>
          <w:rFonts w:ascii="Arial" w:hAnsi="Arial" w:cs="Arial"/>
          <w:b/>
          <w:bCs/>
          <w:sz w:val="24"/>
          <w:szCs w:val="24"/>
        </w:rPr>
      </w:pPr>
      <w:r w:rsidRPr="00927021">
        <w:rPr>
          <w:rFonts w:ascii="Arial" w:hAnsi="Arial" w:cs="Arial"/>
          <w:b/>
          <w:bCs/>
          <w:sz w:val="24"/>
          <w:szCs w:val="24"/>
        </w:rPr>
        <w:t xml:space="preserve">Wójt Gminy </w:t>
      </w:r>
      <w:r w:rsidR="00927021" w:rsidRPr="00927021">
        <w:rPr>
          <w:rFonts w:ascii="Arial" w:hAnsi="Arial" w:cs="Arial"/>
          <w:b/>
          <w:bCs/>
          <w:sz w:val="24"/>
          <w:szCs w:val="24"/>
        </w:rPr>
        <w:t>Lubochnia</w:t>
      </w:r>
      <w:r w:rsidRPr="0092702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2EF7E7" w14:textId="4082DEB7" w:rsidR="00927021" w:rsidRPr="00927021" w:rsidRDefault="00927021" w:rsidP="00927021">
      <w:pPr>
        <w:ind w:left="5670"/>
        <w:rPr>
          <w:rFonts w:ascii="Arial" w:hAnsi="Arial" w:cs="Arial"/>
          <w:b/>
          <w:bCs/>
          <w:sz w:val="24"/>
          <w:szCs w:val="24"/>
        </w:rPr>
      </w:pPr>
    </w:p>
    <w:p w14:paraId="1386E343" w14:textId="4331A0B5" w:rsidR="00927021" w:rsidRPr="00927021" w:rsidRDefault="000523A9" w:rsidP="009270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7021">
        <w:rPr>
          <w:rFonts w:ascii="Arial" w:hAnsi="Arial" w:cs="Arial"/>
          <w:b/>
          <w:bCs/>
          <w:sz w:val="28"/>
          <w:szCs w:val="28"/>
        </w:rPr>
        <w:t>O Ś W I A D C Z E N I E</w:t>
      </w:r>
    </w:p>
    <w:p w14:paraId="2BA90A03" w14:textId="1A466DEA" w:rsidR="00927021" w:rsidRDefault="005C4369" w:rsidP="009270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4A22B13" wp14:editId="76426FE3">
                <wp:simplePos x="0" y="0"/>
                <wp:positionH relativeFrom="column">
                  <wp:posOffset>-223520</wp:posOffset>
                </wp:positionH>
                <wp:positionV relativeFrom="paragraph">
                  <wp:posOffset>1502410</wp:posOffset>
                </wp:positionV>
                <wp:extent cx="257175" cy="247650"/>
                <wp:effectExtent l="0" t="0" r="28575" b="19050"/>
                <wp:wrapNone/>
                <wp:docPr id="1727014173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F52D8" w14:textId="77777777" w:rsidR="00BE5BD3" w:rsidRDefault="00BE5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2B13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-17.6pt;margin-top:118.3pt;width:20.25pt;height:19.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6BNwIAAII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" fillcolor="white [3201]" strokeweight=".5pt">
                <v:textbox>
                  <w:txbxContent>
                    <w:p w14:paraId="719F52D8" w14:textId="77777777" w:rsidR="00BE5BD3" w:rsidRDefault="00BE5B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C9C00E" wp14:editId="32B4A9B6">
                <wp:simplePos x="0" y="0"/>
                <wp:positionH relativeFrom="column">
                  <wp:posOffset>-233045</wp:posOffset>
                </wp:positionH>
                <wp:positionV relativeFrom="paragraph">
                  <wp:posOffset>2045335</wp:posOffset>
                </wp:positionV>
                <wp:extent cx="266700" cy="247650"/>
                <wp:effectExtent l="0" t="0" r="19050" b="19050"/>
                <wp:wrapNone/>
                <wp:docPr id="189695873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EDBD" w14:textId="7777777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C00E" id="Pole tekstowe 1" o:spid="_x0000_s1027" type="#_x0000_t202" style="position:absolute;margin-left:-18.35pt;margin-top:161.05pt;width:21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" filled="f" strokeweight=".5pt">
                <v:fill o:detectmouseclick="t"/>
                <v:textbox>
                  <w:txbxContent>
                    <w:p w14:paraId="7263EDBD" w14:textId="7777777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B29EBA9" wp14:editId="0122DC6B">
                <wp:simplePos x="0" y="0"/>
                <wp:positionH relativeFrom="leftMargin">
                  <wp:posOffset>585470</wp:posOffset>
                </wp:positionH>
                <wp:positionV relativeFrom="paragraph">
                  <wp:posOffset>2578735</wp:posOffset>
                </wp:positionV>
                <wp:extent cx="257175" cy="238125"/>
                <wp:effectExtent l="0" t="0" r="28575" b="28575"/>
                <wp:wrapNone/>
                <wp:docPr id="39784926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98DF0" w14:textId="77777777" w:rsidR="00B45370" w:rsidRDefault="00B4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EBA9" id="Pole tekstowe 11" o:spid="_x0000_s1028" type="#_x0000_t202" style="position:absolute;margin-left:46.1pt;margin-top:203.05pt;width:20.25pt;height:18.75pt;z-index:251719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" fillcolor="white [3201]" strokeweight=".5pt">
                <v:textbox>
                  <w:txbxContent>
                    <w:p w14:paraId="05E98DF0" w14:textId="77777777" w:rsidR="00B45370" w:rsidRDefault="00B4537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3A58809" wp14:editId="1E3BDC0E">
                <wp:simplePos x="0" y="0"/>
                <wp:positionH relativeFrom="margin">
                  <wp:posOffset>-228600</wp:posOffset>
                </wp:positionH>
                <wp:positionV relativeFrom="paragraph">
                  <wp:posOffset>3255010</wp:posOffset>
                </wp:positionV>
                <wp:extent cx="257175" cy="247650"/>
                <wp:effectExtent l="0" t="0" r="28575" b="19050"/>
                <wp:wrapNone/>
                <wp:docPr id="1761158825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347BA" w14:textId="77777777" w:rsidR="00B45370" w:rsidRDefault="00B4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8809" id="Pole tekstowe 12" o:spid="_x0000_s1029" type="#_x0000_t202" style="position:absolute;margin-left:-18pt;margin-top:256.3pt;width:20.25pt;height:19.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JiOQIAAII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" fillcolor="white [3201]" strokeweight=".5pt">
                <v:textbox>
                  <w:txbxContent>
                    <w:p w14:paraId="531347BA" w14:textId="77777777" w:rsidR="00B45370" w:rsidRDefault="00B4537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6F672623" wp14:editId="21953B08">
                <wp:simplePos x="0" y="0"/>
                <wp:positionH relativeFrom="column">
                  <wp:posOffset>-233045</wp:posOffset>
                </wp:positionH>
                <wp:positionV relativeFrom="paragraph">
                  <wp:posOffset>4493260</wp:posOffset>
                </wp:positionV>
                <wp:extent cx="247650" cy="238125"/>
                <wp:effectExtent l="0" t="0" r="19050" b="28575"/>
                <wp:wrapNone/>
                <wp:docPr id="887035996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7B989" w14:textId="77777777" w:rsidR="00B45370" w:rsidRDefault="00B4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2623" id="Pole tekstowe 13" o:spid="_x0000_s1030" type="#_x0000_t202" style="position:absolute;margin-left:-18.35pt;margin-top:353.8pt;width:19.5pt;height:18.7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yLOQ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" fillcolor="white [3201]" strokeweight=".5pt">
                <v:textbox>
                  <w:txbxContent>
                    <w:p w14:paraId="2977B989" w14:textId="77777777" w:rsidR="00B45370" w:rsidRDefault="00B4537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82E75A" wp14:editId="7EAFCE28">
                <wp:simplePos x="0" y="0"/>
                <wp:positionH relativeFrom="column">
                  <wp:posOffset>-261620</wp:posOffset>
                </wp:positionH>
                <wp:positionV relativeFrom="paragraph">
                  <wp:posOffset>5198110</wp:posOffset>
                </wp:positionV>
                <wp:extent cx="276225" cy="257175"/>
                <wp:effectExtent l="0" t="0" r="28575" b="28575"/>
                <wp:wrapNone/>
                <wp:docPr id="346213746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759E3" w14:textId="77777777" w:rsidR="00BE5BD3" w:rsidRDefault="00BE5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E75A" id="Pole tekstowe 10" o:spid="_x0000_s1031" type="#_x0000_t202" style="position:absolute;margin-left:-20.6pt;margin-top:409.3pt;width:21.75pt;height:20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UQOwIAAII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" fillcolor="white [3201]" strokeweight=".5pt">
                <v:textbox>
                  <w:txbxContent>
                    <w:p w14:paraId="35B759E3" w14:textId="77777777" w:rsidR="00BE5BD3" w:rsidRDefault="00BE5BD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903FC5F" wp14:editId="72AF6E95">
                <wp:simplePos x="0" y="0"/>
                <wp:positionH relativeFrom="column">
                  <wp:posOffset>151765</wp:posOffset>
                </wp:positionH>
                <wp:positionV relativeFrom="paragraph">
                  <wp:posOffset>5598160</wp:posOffset>
                </wp:positionV>
                <wp:extent cx="5362575" cy="419100"/>
                <wp:effectExtent l="0" t="0" r="28575" b="19050"/>
                <wp:wrapNone/>
                <wp:docPr id="1386777410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C07D9" w14:textId="77777777" w:rsidR="00B45370" w:rsidRDefault="00B4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FC5F" id="Pole tekstowe 14" o:spid="_x0000_s1032" type="#_x0000_t202" style="position:absolute;margin-left:11.95pt;margin-top:440.8pt;width:422.25pt;height:33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a1PAIAAIMEAAAOAAAAZHJzL2Uyb0RvYy54bWysVEtv2zAMvg/YfxB0X2yneaxGnCJLkWFA&#10;0BZIh54VWY6FyaImKbGzXz9KeXc7DbvIpEh9JD+Snjx0jSI7YZ0EXdCsl1IiNIdS6k1Bv78uPn2m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" fillcolor="white [3201]" strokeweight=".5pt">
                <v:textbox>
                  <w:txbxContent>
                    <w:p w14:paraId="5DCC07D9" w14:textId="77777777" w:rsidR="00B45370" w:rsidRDefault="00B45370"/>
                  </w:txbxContent>
                </v:textbox>
              </v:shape>
            </w:pict>
          </mc:Fallback>
        </mc:AlternateContent>
      </w:r>
      <w:r w:rsidR="00BE76FE" w:rsidRPr="009270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22560" behindDoc="0" locked="0" layoutInCell="1" allowOverlap="1" wp14:anchorId="1BC0D5C3" wp14:editId="7346A864">
                <wp:simplePos x="0" y="0"/>
                <wp:positionH relativeFrom="margin">
                  <wp:posOffset>-457835</wp:posOffset>
                </wp:positionH>
                <wp:positionV relativeFrom="paragraph">
                  <wp:posOffset>977900</wp:posOffset>
                </wp:positionV>
                <wp:extent cx="6819900" cy="52101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D4C9D" w14:textId="4361E4A3" w:rsidR="00927021" w:rsidRDefault="00927021" w:rsidP="00BE5B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5BD3">
                              <w:rPr>
                                <w:rFonts w:ascii="Arial" w:hAnsi="Arial" w:cs="Arial"/>
                              </w:rPr>
                              <w:t>Forma prawna beneficjenta pomocy</w:t>
                            </w:r>
                          </w:p>
                          <w:p w14:paraId="64186441" w14:textId="77777777" w:rsidR="00BE5BD3" w:rsidRPr="00BE5BD3" w:rsidRDefault="00BE5BD3" w:rsidP="00BE5B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12522" w14:textId="5CE71C7A" w:rsidR="00BE5BD3" w:rsidRDefault="00BE5BD3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Przedsiębiorstwo państwowe</w:t>
                            </w:r>
                          </w:p>
                          <w:p w14:paraId="0DAB5D3D" w14:textId="77777777" w:rsidR="00BE5BD3" w:rsidRDefault="00BE5BD3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50749D" w14:textId="77777777" w:rsidR="00BE5BD3" w:rsidRDefault="00BE5BD3" w:rsidP="00BE5BD3">
                            <w:pPr>
                              <w:pStyle w:val="Akapitzlist"/>
                            </w:pPr>
                          </w:p>
                          <w:p w14:paraId="24728F09" w14:textId="662AC01E" w:rsidR="00BE5BD3" w:rsidRDefault="00BE5BD3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Jednoosobowa spółka Skarbu Państwa</w:t>
                            </w:r>
                          </w:p>
                          <w:p w14:paraId="56D78DD8" w14:textId="7777777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6925DE" w14:textId="7777777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DA563" w14:textId="4A493EE5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 xml:space="preserve">Jednoosobowa spółka jednostki samorządu terytorialnego, w rozumieniu ustawy z dnia 20 grudnia 1996 r. o gospodarce komunalnej </w:t>
                            </w:r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t.j</w:t>
                            </w:r>
                            <w:proofErr w:type="spellEnd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 Dz. U. z 2021 r. poz. 679)</w:t>
                            </w:r>
                          </w:p>
                          <w:p w14:paraId="362CB55F" w14:textId="7777777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EDF2A25" w14:textId="7777777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6EE1DF24" w14:textId="694244D7" w:rsidR="00DB084D" w:rsidRDefault="00DB084D" w:rsidP="00BE5BD3">
                            <w:pPr>
                              <w:pStyle w:val="Akapitzlist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                      </w:r>
                            <w:r w:rsidRPr="00DB084D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spellStart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t.j</w:t>
                            </w:r>
                            <w:proofErr w:type="spellEnd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Dz. U. z 2023 r. poz. 1689 z </w:t>
                            </w:r>
                            <w:proofErr w:type="spellStart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późn</w:t>
                            </w:r>
                            <w:proofErr w:type="spellEnd"/>
                            <w:r w:rsidRPr="00DB08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 zm.)</w:t>
                            </w:r>
                          </w:p>
                          <w:p w14:paraId="6980EF4D" w14:textId="77777777" w:rsidR="00DB084D" w:rsidRDefault="00DB084D" w:rsidP="00BE5BD3">
                            <w:pPr>
                              <w:pStyle w:val="Akapitzlist"/>
                            </w:pPr>
                          </w:p>
                          <w:p w14:paraId="794F711A" w14:textId="77777777" w:rsidR="00DB084D" w:rsidRDefault="00DB084D" w:rsidP="00BE5BD3">
                            <w:pPr>
                              <w:pStyle w:val="Akapitzlist"/>
                            </w:pPr>
                          </w:p>
                          <w:p w14:paraId="273EBA30" w14:textId="17A33058" w:rsidR="00DB084D" w:rsidRDefault="00DB084D" w:rsidP="00DB084D">
                            <w:pPr>
                              <w:pStyle w:val="Akapitzlist"/>
                              <w:ind w:left="709" w:right="-593"/>
                              <w:rPr>
                                <w:rFonts w:ascii="Arial" w:hAnsi="Arial" w:cs="Arial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 xml:space="preserve">Jednostka sektora finansów publicznych w rozumieniu ustawy z dnia 27 sierpnia 2009 r. o finansach publicznych </w:t>
                            </w:r>
                            <w:r w:rsidR="00B45370" w:rsidRPr="00B4537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spellStart"/>
                            <w:r w:rsidR="00B45370" w:rsidRPr="00B4537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t.j</w:t>
                            </w:r>
                            <w:proofErr w:type="spellEnd"/>
                            <w:r w:rsidR="00B45370" w:rsidRPr="00B4537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Dz. U. z 2023 r. poz. 1270 z </w:t>
                            </w:r>
                            <w:proofErr w:type="spellStart"/>
                            <w:r w:rsidR="00B45370" w:rsidRPr="00B4537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późn</w:t>
                            </w:r>
                            <w:proofErr w:type="spellEnd"/>
                            <w:r w:rsidR="00B45370" w:rsidRPr="00B4537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 zm.)</w:t>
                            </w:r>
                          </w:p>
                          <w:p w14:paraId="470798E5" w14:textId="77777777" w:rsidR="00DB084D" w:rsidRDefault="00DB084D" w:rsidP="00DB084D">
                            <w:pPr>
                              <w:pStyle w:val="Akapitzlist"/>
                              <w:ind w:left="709" w:right="-59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AA281F" w14:textId="77777777" w:rsidR="00DB084D" w:rsidRDefault="00DB084D" w:rsidP="00DB084D">
                            <w:pPr>
                              <w:pStyle w:val="Akapitzlist"/>
                              <w:ind w:left="709" w:right="-59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C00716" w14:textId="6A2C3F85" w:rsidR="00DB084D" w:rsidRDefault="00DB084D" w:rsidP="00DB084D">
                            <w:pPr>
                              <w:pStyle w:val="Akapitzlist"/>
                              <w:ind w:left="709" w:right="-593"/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Inna - beneficjent pomocy nienależący do kategorii określonych powyżej - (podać jaka)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D5C3" id="Pole tekstowe 2" o:spid="_x0000_s1033" type="#_x0000_t202" style="position:absolute;margin-left:-36.05pt;margin-top:77pt;width:537pt;height:410.25pt;z-index:25152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kDEAIAACA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">
                <v:textbox>
                  <w:txbxContent>
                    <w:p w14:paraId="50DD4C9D" w14:textId="4361E4A3" w:rsidR="00927021" w:rsidRDefault="00927021" w:rsidP="00BE5BD3">
                      <w:pPr>
                        <w:rPr>
                          <w:rFonts w:ascii="Arial" w:hAnsi="Arial" w:cs="Arial"/>
                        </w:rPr>
                      </w:pPr>
                      <w:r w:rsidRPr="00BE5BD3">
                        <w:rPr>
                          <w:rFonts w:ascii="Arial" w:hAnsi="Arial" w:cs="Arial"/>
                        </w:rPr>
                        <w:t>Forma prawna beneficjenta pomocy</w:t>
                      </w:r>
                    </w:p>
                    <w:p w14:paraId="64186441" w14:textId="77777777" w:rsidR="00BE5BD3" w:rsidRPr="00BE5BD3" w:rsidRDefault="00BE5BD3" w:rsidP="00BE5BD3">
                      <w:pPr>
                        <w:rPr>
                          <w:rFonts w:ascii="Arial" w:hAnsi="Arial" w:cs="Arial"/>
                        </w:rPr>
                      </w:pPr>
                    </w:p>
                    <w:p w14:paraId="5AB12522" w14:textId="5CE71C7A" w:rsidR="00BE5BD3" w:rsidRDefault="00BE5BD3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>Przedsiębiorstwo państwowe</w:t>
                      </w:r>
                    </w:p>
                    <w:p w14:paraId="0DAB5D3D" w14:textId="77777777" w:rsidR="00BE5BD3" w:rsidRDefault="00BE5BD3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</w:p>
                    <w:p w14:paraId="5050749D" w14:textId="77777777" w:rsidR="00BE5BD3" w:rsidRDefault="00BE5BD3" w:rsidP="00BE5BD3">
                      <w:pPr>
                        <w:pStyle w:val="Akapitzlist"/>
                      </w:pPr>
                    </w:p>
                    <w:p w14:paraId="24728F09" w14:textId="662AC01E" w:rsidR="00BE5BD3" w:rsidRDefault="00BE5BD3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>Jednoosobowa spółka Skarbu Państwa</w:t>
                      </w:r>
                    </w:p>
                    <w:p w14:paraId="56D78DD8" w14:textId="7777777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</w:p>
                    <w:p w14:paraId="206925DE" w14:textId="7777777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</w:rPr>
                      </w:pPr>
                    </w:p>
                    <w:p w14:paraId="00BDA563" w14:textId="4A493EE5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 xml:space="preserve">Jednoosobowa spółka jednostki samorządu terytorialnego, w rozumieniu ustawy z dnia 20 grudnia 1996 r. o gospodarce komunalnej </w:t>
                      </w:r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(</w:t>
                      </w:r>
                      <w:proofErr w:type="spellStart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t.j</w:t>
                      </w:r>
                      <w:proofErr w:type="spellEnd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 Dz. U. z 2021 r. poz. 679)</w:t>
                      </w:r>
                    </w:p>
                    <w:p w14:paraId="362CB55F" w14:textId="7777777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EDF2A25" w14:textId="7777777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6EE1DF24" w14:textId="694244D7" w:rsidR="00DB084D" w:rsidRDefault="00DB084D" w:rsidP="00BE5BD3">
                      <w:pPr>
                        <w:pStyle w:val="Akapitzlist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                </w:r>
                      <w:r w:rsidRPr="00DB084D">
                        <w:rPr>
                          <w:rFonts w:ascii="Arial" w:hAnsi="Arial" w:cs="Arial"/>
                        </w:rPr>
                        <w:t>(</w:t>
                      </w:r>
                      <w:proofErr w:type="spellStart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t.j</w:t>
                      </w:r>
                      <w:proofErr w:type="spellEnd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Dz. U. z 2023 r. poz. 1689 z </w:t>
                      </w:r>
                      <w:proofErr w:type="spellStart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późn</w:t>
                      </w:r>
                      <w:proofErr w:type="spellEnd"/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 zm.</w:t>
                      </w:r>
                      <w:r w:rsidRPr="00DB08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)</w:t>
                      </w:r>
                    </w:p>
                    <w:p w14:paraId="6980EF4D" w14:textId="77777777" w:rsidR="00DB084D" w:rsidRDefault="00DB084D" w:rsidP="00BE5BD3">
                      <w:pPr>
                        <w:pStyle w:val="Akapitzlist"/>
                      </w:pPr>
                    </w:p>
                    <w:p w14:paraId="794F711A" w14:textId="77777777" w:rsidR="00DB084D" w:rsidRDefault="00DB084D" w:rsidP="00BE5BD3">
                      <w:pPr>
                        <w:pStyle w:val="Akapitzlist"/>
                      </w:pPr>
                    </w:p>
                    <w:p w14:paraId="273EBA30" w14:textId="17A33058" w:rsidR="00DB084D" w:rsidRDefault="00DB084D" w:rsidP="00DB084D">
                      <w:pPr>
                        <w:pStyle w:val="Akapitzlist"/>
                        <w:ind w:left="709" w:right="-593"/>
                        <w:rPr>
                          <w:rFonts w:ascii="Arial" w:hAnsi="Arial" w:cs="Arial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 xml:space="preserve">Jednostka sektora finansów publicznych w rozumieniu ustawy z dnia 27 sierpnia 2009 r. o finansach publicznych </w:t>
                      </w:r>
                      <w:r w:rsidR="00B45370" w:rsidRPr="00B45370">
                        <w:rPr>
                          <w:rFonts w:ascii="Arial" w:hAnsi="Arial" w:cs="Arial"/>
                        </w:rPr>
                        <w:t>(</w:t>
                      </w:r>
                      <w:proofErr w:type="spellStart"/>
                      <w:r w:rsidR="00B45370" w:rsidRPr="00B4537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t.j</w:t>
                      </w:r>
                      <w:proofErr w:type="spellEnd"/>
                      <w:r w:rsidR="00B45370" w:rsidRPr="00B4537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Dz. U. z 2023 r. poz. 1270 z </w:t>
                      </w:r>
                      <w:proofErr w:type="spellStart"/>
                      <w:r w:rsidR="00B45370" w:rsidRPr="00B4537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późn</w:t>
                      </w:r>
                      <w:proofErr w:type="spellEnd"/>
                      <w:r w:rsidR="00B45370" w:rsidRPr="00B4537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 zm.</w:t>
                      </w:r>
                      <w:r w:rsidR="00B45370" w:rsidRPr="00B4537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)</w:t>
                      </w:r>
                    </w:p>
                    <w:p w14:paraId="470798E5" w14:textId="77777777" w:rsidR="00DB084D" w:rsidRDefault="00DB084D" w:rsidP="00DB084D">
                      <w:pPr>
                        <w:pStyle w:val="Akapitzlist"/>
                        <w:ind w:left="709" w:right="-593"/>
                        <w:rPr>
                          <w:rFonts w:ascii="Arial" w:hAnsi="Arial" w:cs="Arial"/>
                        </w:rPr>
                      </w:pPr>
                    </w:p>
                    <w:p w14:paraId="42AA281F" w14:textId="77777777" w:rsidR="00DB084D" w:rsidRDefault="00DB084D" w:rsidP="00DB084D">
                      <w:pPr>
                        <w:pStyle w:val="Akapitzlist"/>
                        <w:ind w:left="709" w:right="-593"/>
                        <w:rPr>
                          <w:rFonts w:ascii="Arial" w:hAnsi="Arial" w:cs="Arial"/>
                        </w:rPr>
                      </w:pPr>
                    </w:p>
                    <w:p w14:paraId="5AC00716" w14:textId="6A2C3F85" w:rsidR="00DB084D" w:rsidRDefault="00DB084D" w:rsidP="00DB084D">
                      <w:pPr>
                        <w:pStyle w:val="Akapitzlist"/>
                        <w:ind w:left="709" w:right="-593"/>
                      </w:pPr>
                      <w:r w:rsidRPr="00927021">
                        <w:rPr>
                          <w:rFonts w:ascii="Arial" w:hAnsi="Arial" w:cs="Arial"/>
                        </w:rPr>
                        <w:t>Inna - beneficjent pomocy nienależący do kategorii określonych powyżej - (podać jaka)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3A9" w:rsidRPr="00927021">
        <w:rPr>
          <w:rFonts w:ascii="Arial" w:hAnsi="Arial" w:cs="Arial"/>
        </w:rPr>
        <w:t xml:space="preserve">Pouczony o odpowiedzialności karnej skarbowej za zeznanie nieprawdy lub zatajenie prawdy, wynikającej z art. 56 ustawy z dnia 10 września 1999 roku Kodeks karny skarbowy </w:t>
      </w:r>
      <w:r w:rsidR="000523A9" w:rsidRPr="00927021">
        <w:rPr>
          <w:rFonts w:ascii="Arial" w:hAnsi="Arial" w:cs="Arial"/>
          <w:sz w:val="24"/>
          <w:szCs w:val="24"/>
        </w:rPr>
        <w:t>(</w:t>
      </w:r>
      <w:proofErr w:type="spellStart"/>
      <w:r w:rsidR="00927021" w:rsidRPr="00927021">
        <w:rPr>
          <w:rFonts w:ascii="Arial" w:hAnsi="Arial" w:cs="Arial"/>
          <w:color w:val="333333"/>
          <w:sz w:val="24"/>
          <w:szCs w:val="24"/>
          <w:shd w:val="clear" w:color="auto" w:fill="FFFFFF"/>
        </w:rPr>
        <w:t>t.j</w:t>
      </w:r>
      <w:proofErr w:type="spellEnd"/>
      <w:r w:rsidR="00927021" w:rsidRPr="009270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Dz. U. z 2023 r. poz. 654 z </w:t>
      </w:r>
      <w:proofErr w:type="spellStart"/>
      <w:r w:rsidR="00927021" w:rsidRPr="00927021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927021" w:rsidRPr="00927021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</w:t>
      </w:r>
      <w:r w:rsidR="000523A9" w:rsidRPr="00927021">
        <w:rPr>
          <w:rFonts w:ascii="Arial" w:hAnsi="Arial" w:cs="Arial"/>
          <w:sz w:val="24"/>
          <w:szCs w:val="24"/>
        </w:rPr>
        <w:t>),</w:t>
      </w:r>
      <w:r w:rsidR="000523A9" w:rsidRPr="00927021">
        <w:rPr>
          <w:rFonts w:ascii="Arial" w:hAnsi="Arial" w:cs="Arial"/>
        </w:rPr>
        <w:t xml:space="preserve"> oświadczam co następuje: </w:t>
      </w:r>
    </w:p>
    <w:p w14:paraId="36B410B6" w14:textId="77777777" w:rsidR="005C4369" w:rsidRDefault="005C4369" w:rsidP="005C4369">
      <w:pPr>
        <w:ind w:left="-709" w:right="-852"/>
        <w:rPr>
          <w:rFonts w:ascii="Arial" w:hAnsi="Arial" w:cs="Arial"/>
        </w:rPr>
      </w:pPr>
      <w:r w:rsidRPr="00BE76F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2F73858A" wp14:editId="18BFD448">
                <wp:simplePos x="0" y="0"/>
                <wp:positionH relativeFrom="column">
                  <wp:posOffset>-438785</wp:posOffset>
                </wp:positionH>
                <wp:positionV relativeFrom="paragraph">
                  <wp:posOffset>182245</wp:posOffset>
                </wp:positionV>
                <wp:extent cx="6791325" cy="4762500"/>
                <wp:effectExtent l="0" t="0" r="28575" b="19050"/>
                <wp:wrapSquare wrapText="bothSides"/>
                <wp:docPr id="17836199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2644B" w14:textId="679FE628" w:rsidR="00BE76FE" w:rsidRDefault="00BE76FE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Wskazanie kategorii przedsiębiorstwa,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1)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1)</w:t>
                            </w:r>
                          </w:p>
                          <w:p w14:paraId="447EEC97" w14:textId="77777777" w:rsidR="00BE76FE" w:rsidRDefault="00BE76FE"/>
                          <w:p w14:paraId="4DB07DD1" w14:textId="1896B9A6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Mikroprzedsiębiorstwo</w:t>
                            </w:r>
                          </w:p>
                          <w:p w14:paraId="080E72FF" w14:textId="77777777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085869" w14:textId="52F4C438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927021">
                              <w:rPr>
                                <w:rFonts w:ascii="Arial" w:hAnsi="Arial" w:cs="Arial"/>
                              </w:rPr>
                              <w:t>ałe przedsiębiorstwo</w:t>
                            </w:r>
                          </w:p>
                          <w:p w14:paraId="44A47E4C" w14:textId="77777777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E79046" w14:textId="3E8FC5A7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Ś</w:t>
                            </w:r>
                            <w:r w:rsidRPr="00927021">
                              <w:rPr>
                                <w:rFonts w:ascii="Arial" w:hAnsi="Arial" w:cs="Arial"/>
                              </w:rPr>
                              <w:t>rednie przedsiębiorstwo</w:t>
                            </w:r>
                          </w:p>
                          <w:p w14:paraId="53DD2C43" w14:textId="77777777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48659" w14:textId="03332617" w:rsidR="00BE76FE" w:rsidRDefault="00BE76FE" w:rsidP="00BE76FE">
                            <w:pPr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927021">
                              <w:rPr>
                                <w:rFonts w:ascii="Arial" w:hAnsi="Arial" w:cs="Arial"/>
                              </w:rPr>
                              <w:t>rzedsiębiorstwo nienależące do żadnej z powyższych kategorii (duże przedsiębiorstwo)</w:t>
                            </w:r>
                          </w:p>
                          <w:p w14:paraId="70A92D74" w14:textId="77777777" w:rsidR="00BE76FE" w:rsidRDefault="00BE76FE" w:rsidP="005C4369"/>
                          <w:p w14:paraId="64AEBCDF" w14:textId="77777777" w:rsidR="00BE76FE" w:rsidRDefault="00BE76FE" w:rsidP="00BE76FE">
                            <w:pPr>
                              <w:ind w:left="709"/>
                            </w:pPr>
                          </w:p>
                          <w:p w14:paraId="6077F501" w14:textId="33731F37" w:rsidR="00BE76FE" w:rsidRPr="005C4369" w:rsidRDefault="00BE76FE" w:rsidP="005C4369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927021">
                              <w:rPr>
                                <w:rFonts w:ascii="Arial" w:hAnsi="Arial" w:cs="Arial"/>
                              </w:rPr>
                              <w:t>Klasa PKD – należy podać klasę działalności (4 pierwsze znaki), w związku z którą beneficjent otrzymał pomoc, określoną zgodnie z rozporządzeniem Rady Ministrów z dnia 24 grudnia 2007 r. w sprawie Polskiej Klasyfikacji Działalności (PKD) (Dz. U. poz. 1885 oraz z 2009 r. poz. 489)</w:t>
                            </w:r>
                            <w:r w:rsidR="005C4369">
                              <w:rPr>
                                <w:rFonts w:ascii="Arial" w:hAnsi="Arial" w:cs="Arial"/>
                                <w:vertAlign w:val="superscript"/>
                              </w:rPr>
                              <w:t>2)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</w:tblGrid>
                            <w:tr w:rsidR="005C4369" w14:paraId="36639670" w14:textId="77777777" w:rsidTr="005C4369">
                              <w:trPr>
                                <w:trHeight w:val="420"/>
                              </w:trPr>
                              <w:tc>
                                <w:tcPr>
                                  <w:tcW w:w="421" w:type="dxa"/>
                                </w:tcPr>
                                <w:p w14:paraId="013335ED" w14:textId="77777777" w:rsidR="005C4369" w:rsidRPr="005C4369" w:rsidRDefault="005C4369" w:rsidP="005C436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4A882D7" w14:textId="77777777" w:rsidR="005C4369" w:rsidRDefault="005C4369" w:rsidP="005C4369"/>
                              </w:tc>
                              <w:tc>
                                <w:tcPr>
                                  <w:tcW w:w="425" w:type="dxa"/>
                                </w:tcPr>
                                <w:p w14:paraId="6FB03F5B" w14:textId="77777777" w:rsidR="005C4369" w:rsidRDefault="005C4369" w:rsidP="005C4369"/>
                              </w:tc>
                              <w:tc>
                                <w:tcPr>
                                  <w:tcW w:w="425" w:type="dxa"/>
                                </w:tcPr>
                                <w:p w14:paraId="577B75D0" w14:textId="77777777" w:rsidR="005C4369" w:rsidRDefault="005C4369" w:rsidP="005C4369"/>
                              </w:tc>
                            </w:tr>
                          </w:tbl>
                          <w:p w14:paraId="4A145C25" w14:textId="77777777" w:rsidR="005C4369" w:rsidRPr="00BE76FE" w:rsidRDefault="005C4369" w:rsidP="005C43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3858A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34.55pt;margin-top:14.35pt;width:534.75pt;height:375pt;z-index:25183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27FAIAACcEAAAOAAAAZHJzL2Uyb0RvYy54bWysU81u2zAMvg/YOwi6L3ayJG2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">
                <v:textbox>
                  <w:txbxContent>
                    <w:p w14:paraId="3A02644B" w14:textId="679FE628" w:rsidR="00BE76FE" w:rsidRDefault="00BE76FE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>Wskazanie kategorii przedsiębiorstwa,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1)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1)</w:t>
                      </w:r>
                    </w:p>
                    <w:p w14:paraId="447EEC97" w14:textId="77777777" w:rsidR="00BE76FE" w:rsidRDefault="00BE76FE"/>
                    <w:p w14:paraId="4DB07DD1" w14:textId="1896B9A6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>Mikroprzedsiębiorstwo</w:t>
                      </w:r>
                    </w:p>
                    <w:p w14:paraId="080E72FF" w14:textId="77777777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</w:p>
                    <w:p w14:paraId="27085869" w14:textId="52F4C438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  <w:r w:rsidRPr="00927021">
                        <w:rPr>
                          <w:rFonts w:ascii="Arial" w:hAnsi="Arial" w:cs="Arial"/>
                        </w:rPr>
                        <w:t>ałe przedsiębiorstwo</w:t>
                      </w:r>
                    </w:p>
                    <w:p w14:paraId="44A47E4C" w14:textId="77777777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</w:p>
                    <w:p w14:paraId="65E79046" w14:textId="3E8FC5A7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Ś</w:t>
                      </w:r>
                      <w:r w:rsidRPr="00927021">
                        <w:rPr>
                          <w:rFonts w:ascii="Arial" w:hAnsi="Arial" w:cs="Arial"/>
                        </w:rPr>
                        <w:t>rednie przedsiębiorstwo</w:t>
                      </w:r>
                    </w:p>
                    <w:p w14:paraId="53DD2C43" w14:textId="77777777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</w:p>
                    <w:p w14:paraId="4FC48659" w14:textId="03332617" w:rsidR="00BE76FE" w:rsidRDefault="00BE76FE" w:rsidP="00BE76FE">
                      <w:pPr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927021">
                        <w:rPr>
                          <w:rFonts w:ascii="Arial" w:hAnsi="Arial" w:cs="Arial"/>
                        </w:rPr>
                        <w:t>rzedsiębiorstwo nienależące do żadnej z powyższych kategorii (duże przedsiębiorstwo)</w:t>
                      </w:r>
                    </w:p>
                    <w:p w14:paraId="70A92D74" w14:textId="77777777" w:rsidR="00BE76FE" w:rsidRDefault="00BE76FE" w:rsidP="005C4369"/>
                    <w:p w14:paraId="64AEBCDF" w14:textId="77777777" w:rsidR="00BE76FE" w:rsidRDefault="00BE76FE" w:rsidP="00BE76FE">
                      <w:pPr>
                        <w:ind w:left="709"/>
                      </w:pPr>
                    </w:p>
                    <w:p w14:paraId="6077F501" w14:textId="33731F37" w:rsidR="00BE76FE" w:rsidRPr="005C4369" w:rsidRDefault="00BE76FE" w:rsidP="005C4369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927021">
                        <w:rPr>
                          <w:rFonts w:ascii="Arial" w:hAnsi="Arial" w:cs="Arial"/>
                        </w:rPr>
                        <w:t>Klasa PKD – należy podać klasę działalności (4 pierwsze znaki), w związku z którą beneficjent otrzymał pomoc, określoną zgodnie z rozporządzeniem Rady Ministrów z dnia 24 grudnia 2007 r. w sprawie Polskiej Klasyfikacji Działalności (PKD) (Dz. U. poz. 1885 oraz z 2009 r. poz. 489)</w:t>
                      </w:r>
                      <w:r w:rsidR="005C4369">
                        <w:rPr>
                          <w:rFonts w:ascii="Arial" w:hAnsi="Arial" w:cs="Arial"/>
                          <w:vertAlign w:val="superscript"/>
                        </w:rPr>
                        <w:t>2)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425"/>
                        <w:gridCol w:w="425"/>
                      </w:tblGrid>
                      <w:tr w:rsidR="005C4369" w14:paraId="36639670" w14:textId="77777777" w:rsidTr="005C4369">
                        <w:trPr>
                          <w:trHeight w:val="420"/>
                        </w:trPr>
                        <w:tc>
                          <w:tcPr>
                            <w:tcW w:w="421" w:type="dxa"/>
                          </w:tcPr>
                          <w:p w14:paraId="013335ED" w14:textId="77777777" w:rsidR="005C4369" w:rsidRPr="005C4369" w:rsidRDefault="005C4369" w:rsidP="005C436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4A882D7" w14:textId="77777777" w:rsidR="005C4369" w:rsidRDefault="005C4369" w:rsidP="005C4369"/>
                        </w:tc>
                        <w:tc>
                          <w:tcPr>
                            <w:tcW w:w="425" w:type="dxa"/>
                          </w:tcPr>
                          <w:p w14:paraId="6FB03F5B" w14:textId="77777777" w:rsidR="005C4369" w:rsidRDefault="005C4369" w:rsidP="005C4369"/>
                        </w:tc>
                        <w:tc>
                          <w:tcPr>
                            <w:tcW w:w="425" w:type="dxa"/>
                          </w:tcPr>
                          <w:p w14:paraId="577B75D0" w14:textId="77777777" w:rsidR="005C4369" w:rsidRDefault="005C4369" w:rsidP="005C4369"/>
                        </w:tc>
                      </w:tr>
                    </w:tbl>
                    <w:p w14:paraId="4A145C25" w14:textId="77777777" w:rsidR="005C4369" w:rsidRPr="00BE76FE" w:rsidRDefault="005C4369" w:rsidP="005C4369"/>
                  </w:txbxContent>
                </v:textbox>
                <w10:wrap type="square"/>
              </v:shape>
            </w:pict>
          </mc:Fallback>
        </mc:AlternateContent>
      </w:r>
      <w:r w:rsidR="00BE76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31FD77C1" wp14:editId="2AAE1C10">
                <wp:simplePos x="0" y="0"/>
                <wp:positionH relativeFrom="leftMargin">
                  <wp:align>right</wp:align>
                </wp:positionH>
                <wp:positionV relativeFrom="paragraph">
                  <wp:posOffset>3077845</wp:posOffset>
                </wp:positionV>
                <wp:extent cx="266700" cy="238125"/>
                <wp:effectExtent l="0" t="0" r="19050" b="28575"/>
                <wp:wrapNone/>
                <wp:docPr id="328386567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C9F03" w14:textId="77777777" w:rsidR="00BE76FE" w:rsidRDefault="00BE7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77C1" id="Pole tekstowe 18" o:spid="_x0000_s1035" type="#_x0000_t202" style="position:absolute;left:0;text-align:left;margin-left:-30.2pt;margin-top:242.35pt;width:21pt;height:18.75pt;z-index:2518400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2rYOw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" fillcolor="white [3201]" strokeweight=".5pt">
                <v:textbox>
                  <w:txbxContent>
                    <w:p w14:paraId="313C9F03" w14:textId="77777777" w:rsidR="00BE76FE" w:rsidRDefault="00BE76FE"/>
                  </w:txbxContent>
                </v:textbox>
                <w10:wrap anchorx="margin"/>
              </v:shape>
            </w:pict>
          </mc:Fallback>
        </mc:AlternateContent>
      </w:r>
      <w:r w:rsidR="00BE76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50A1F04" wp14:editId="36D7578C">
                <wp:simplePos x="0" y="0"/>
                <wp:positionH relativeFrom="leftMargin">
                  <wp:align>right</wp:align>
                </wp:positionH>
                <wp:positionV relativeFrom="paragraph">
                  <wp:posOffset>2525395</wp:posOffset>
                </wp:positionV>
                <wp:extent cx="257175" cy="238125"/>
                <wp:effectExtent l="0" t="0" r="28575" b="28575"/>
                <wp:wrapNone/>
                <wp:docPr id="370982073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71ADD" w14:textId="77777777" w:rsidR="00BE76FE" w:rsidRDefault="00BE7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1F04" id="Pole tekstowe 17" o:spid="_x0000_s1036" type="#_x0000_t202" style="position:absolute;left:0;text-align:left;margin-left:-30.95pt;margin-top:198.85pt;width:20.25pt;height:18.75pt;z-index:2518379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" fillcolor="white [3201]" strokeweight=".5pt">
                <v:textbox>
                  <w:txbxContent>
                    <w:p w14:paraId="2FA71ADD" w14:textId="77777777" w:rsidR="00BE76FE" w:rsidRDefault="00BE76FE"/>
                  </w:txbxContent>
                </v:textbox>
                <w10:wrap anchorx="margin"/>
              </v:shape>
            </w:pict>
          </mc:Fallback>
        </mc:AlternateContent>
      </w:r>
      <w:r w:rsidR="00BE76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76F738F6" wp14:editId="4C7D277C">
                <wp:simplePos x="0" y="0"/>
                <wp:positionH relativeFrom="leftMargin">
                  <wp:align>right</wp:align>
                </wp:positionH>
                <wp:positionV relativeFrom="paragraph">
                  <wp:posOffset>1963420</wp:posOffset>
                </wp:positionV>
                <wp:extent cx="266700" cy="247650"/>
                <wp:effectExtent l="0" t="0" r="19050" b="19050"/>
                <wp:wrapNone/>
                <wp:docPr id="1631228335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E48C7" w14:textId="77777777" w:rsidR="00BE76FE" w:rsidRDefault="00BE7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38F6" id="Pole tekstowe 16" o:spid="_x0000_s1037" type="#_x0000_t202" style="position:absolute;left:0;text-align:left;margin-left:-30.2pt;margin-top:154.6pt;width:21pt;height:19.5pt;z-index:2518359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" fillcolor="white [3201]" strokeweight=".5pt">
                <v:textbox>
                  <w:txbxContent>
                    <w:p w14:paraId="089E48C7" w14:textId="77777777" w:rsidR="00BE76FE" w:rsidRDefault="00BE76FE"/>
                  </w:txbxContent>
                </v:textbox>
                <w10:wrap anchorx="margin"/>
              </v:shape>
            </w:pict>
          </mc:Fallback>
        </mc:AlternateContent>
      </w:r>
      <w:r w:rsidR="00BE76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D1B2AD7" wp14:editId="503C47C9">
                <wp:simplePos x="0" y="0"/>
                <wp:positionH relativeFrom="leftMargin">
                  <wp:align>right</wp:align>
                </wp:positionH>
                <wp:positionV relativeFrom="paragraph">
                  <wp:posOffset>1439545</wp:posOffset>
                </wp:positionV>
                <wp:extent cx="266700" cy="257175"/>
                <wp:effectExtent l="0" t="0" r="19050" b="28575"/>
                <wp:wrapNone/>
                <wp:docPr id="953985017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B249B" w14:textId="77777777" w:rsidR="00BE76FE" w:rsidRDefault="00BE7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2AD7" id="Pole tekstowe 15" o:spid="_x0000_s1038" type="#_x0000_t202" style="position:absolute;left:0;text-align:left;margin-left:-30.2pt;margin-top:113.35pt;width:21pt;height:20.25pt;z-index:2518338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VTOwIAAII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" fillcolor="white [3201]" strokeweight=".5pt">
                <v:textbox>
                  <w:txbxContent>
                    <w:p w14:paraId="497B249B" w14:textId="77777777" w:rsidR="00BE76FE" w:rsidRDefault="00BE76FE"/>
                  </w:txbxContent>
                </v:textbox>
                <w10:wrap anchorx="margin"/>
              </v:shape>
            </w:pict>
          </mc:Fallback>
        </mc:AlternateContent>
      </w:r>
      <w:r w:rsidR="000523A9" w:rsidRPr="00927021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</w:t>
      </w:r>
      <w:r w:rsidR="000523A9" w:rsidRPr="00927021"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  <w:r w:rsidR="000523A9" w:rsidRPr="00927021">
        <w:rPr>
          <w:rFonts w:ascii="Arial" w:hAnsi="Arial" w:cs="Arial"/>
        </w:rPr>
        <w:t>. 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  <w:r w:rsidR="000523A9" w:rsidRPr="00927021">
        <w:rPr>
          <w:rFonts w:ascii="Arial" w:hAnsi="Arial" w:cs="Arial"/>
        </w:rPr>
        <w:t xml:space="preserve"> </w:t>
      </w:r>
    </w:p>
    <w:p w14:paraId="3D03048B" w14:textId="77777777" w:rsidR="005C4369" w:rsidRDefault="005C4369" w:rsidP="005C4369">
      <w:pPr>
        <w:ind w:left="-709" w:right="-852"/>
        <w:rPr>
          <w:rFonts w:ascii="Arial" w:hAnsi="Arial" w:cs="Arial"/>
        </w:rPr>
      </w:pPr>
    </w:p>
    <w:p w14:paraId="131A5350" w14:textId="2A94939F" w:rsidR="005C4369" w:rsidRDefault="000523A9" w:rsidP="005C4369">
      <w:pPr>
        <w:ind w:left="-709" w:right="-852"/>
        <w:jc w:val="right"/>
        <w:rPr>
          <w:rFonts w:ascii="Arial" w:hAnsi="Arial" w:cs="Arial"/>
        </w:rPr>
      </w:pPr>
      <w:r w:rsidRPr="00927021">
        <w:rPr>
          <w:rFonts w:ascii="Arial" w:hAnsi="Arial" w:cs="Arial"/>
        </w:rPr>
        <w:t>……........</w:t>
      </w:r>
      <w:r w:rsidR="005C4369">
        <w:rPr>
          <w:rFonts w:ascii="Arial" w:hAnsi="Arial" w:cs="Arial"/>
        </w:rPr>
        <w:t>.......</w:t>
      </w:r>
      <w:r w:rsidRPr="00927021">
        <w:rPr>
          <w:rFonts w:ascii="Arial" w:hAnsi="Arial" w:cs="Arial"/>
        </w:rPr>
        <w:t>....................................................</w:t>
      </w:r>
      <w:r w:rsidR="005C4369">
        <w:rPr>
          <w:rFonts w:ascii="Arial" w:hAnsi="Arial" w:cs="Arial"/>
        </w:rPr>
        <w:t>.....</w:t>
      </w:r>
    </w:p>
    <w:p w14:paraId="7CDA7062" w14:textId="77777777" w:rsidR="005C4369" w:rsidRPr="005C4369" w:rsidRDefault="000523A9" w:rsidP="005C4369">
      <w:pPr>
        <w:ind w:left="5663" w:right="-852" w:firstLine="1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>data i podpis/y osoby/</w:t>
      </w:r>
      <w:proofErr w:type="spellStart"/>
      <w:r w:rsidRPr="005C4369">
        <w:rPr>
          <w:rFonts w:ascii="Arial" w:hAnsi="Arial" w:cs="Arial"/>
          <w:sz w:val="18"/>
          <w:szCs w:val="18"/>
        </w:rPr>
        <w:t>ób</w:t>
      </w:r>
      <w:proofErr w:type="spellEnd"/>
      <w:r w:rsidRPr="005C4369">
        <w:rPr>
          <w:rFonts w:ascii="Arial" w:hAnsi="Arial" w:cs="Arial"/>
          <w:sz w:val="18"/>
          <w:szCs w:val="18"/>
        </w:rPr>
        <w:t xml:space="preserve"> składającej/</w:t>
      </w:r>
      <w:proofErr w:type="spellStart"/>
      <w:r w:rsidRPr="005C4369">
        <w:rPr>
          <w:rFonts w:ascii="Arial" w:hAnsi="Arial" w:cs="Arial"/>
          <w:sz w:val="18"/>
          <w:szCs w:val="18"/>
        </w:rPr>
        <w:t>ych</w:t>
      </w:r>
      <w:proofErr w:type="spellEnd"/>
      <w:r w:rsidRPr="005C4369">
        <w:rPr>
          <w:rFonts w:ascii="Arial" w:hAnsi="Arial" w:cs="Arial"/>
          <w:sz w:val="18"/>
          <w:szCs w:val="18"/>
        </w:rPr>
        <w:t xml:space="preserve"> oświadczenie </w:t>
      </w:r>
    </w:p>
    <w:p w14:paraId="171BA0C0" w14:textId="77777777" w:rsidR="005C4369" w:rsidRPr="005C4369" w:rsidRDefault="000523A9" w:rsidP="005C4369">
      <w:pPr>
        <w:ind w:left="-709" w:right="-852"/>
        <w:rPr>
          <w:rFonts w:ascii="Arial" w:hAnsi="Arial" w:cs="Arial"/>
          <w:b/>
          <w:bCs/>
          <w:sz w:val="18"/>
          <w:szCs w:val="18"/>
          <w:u w:val="single"/>
        </w:rPr>
      </w:pPr>
      <w:r w:rsidRPr="005C4369">
        <w:rPr>
          <w:rFonts w:ascii="Arial" w:hAnsi="Arial" w:cs="Arial"/>
          <w:b/>
          <w:bCs/>
          <w:sz w:val="18"/>
          <w:szCs w:val="18"/>
          <w:u w:val="single"/>
        </w:rPr>
        <w:t xml:space="preserve">Pouczenie: </w:t>
      </w:r>
    </w:p>
    <w:p w14:paraId="0AB67A34" w14:textId="77777777" w:rsidR="005C4369" w:rsidRPr="005C4369" w:rsidRDefault="000523A9" w:rsidP="005C4369">
      <w:pPr>
        <w:ind w:left="-70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Art. 56.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 </w:t>
      </w:r>
    </w:p>
    <w:p w14:paraId="23C395E2" w14:textId="77777777" w:rsidR="005C4369" w:rsidRPr="005C4369" w:rsidRDefault="000523A9" w:rsidP="005C4369">
      <w:pPr>
        <w:ind w:left="-70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§ 2. Jeżeli kwota podatku narażonego na uszczuplenie jest małej wartości, sprawca czynu zabronionego określonego w § 1 podlega karze grzywny do 720 stawek dziennych. </w:t>
      </w:r>
    </w:p>
    <w:p w14:paraId="0B4F707B" w14:textId="77777777" w:rsidR="005C4369" w:rsidRPr="005C4369" w:rsidRDefault="000523A9" w:rsidP="005C4369">
      <w:pPr>
        <w:ind w:left="-70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>§ 3. Jeżeli kwota podatku narażonego na uszczuplenie nie przekracza ustawowego progu, sprawca czynu zabronionego określonego w § 1 podlega karze grzywny za wykroczenie skarbowe.</w:t>
      </w:r>
    </w:p>
    <w:p w14:paraId="2CF5CFA0" w14:textId="77777777" w:rsidR="005C4369" w:rsidRPr="005C4369" w:rsidRDefault="000523A9" w:rsidP="005C4369">
      <w:pPr>
        <w:ind w:left="-70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 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 </w:t>
      </w:r>
    </w:p>
    <w:p w14:paraId="263B7477" w14:textId="3F32241B" w:rsidR="005C4369" w:rsidRPr="005C4369" w:rsidRDefault="005C4369" w:rsidP="005C4369">
      <w:pPr>
        <w:ind w:left="-70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0C16F02B" w14:textId="67084FED" w:rsidR="005C4369" w:rsidRPr="005C4369" w:rsidRDefault="000523A9" w:rsidP="005C4369">
      <w:pPr>
        <w:pStyle w:val="Akapitzlist"/>
        <w:numPr>
          <w:ilvl w:val="0"/>
          <w:numId w:val="2"/>
        </w:numPr>
        <w:ind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Zaznacza się właściwą pozycję znakiem X. </w:t>
      </w:r>
    </w:p>
    <w:p w14:paraId="20CFA659" w14:textId="77777777" w:rsidR="005C4369" w:rsidRPr="005C4369" w:rsidRDefault="000523A9" w:rsidP="005C4369">
      <w:pPr>
        <w:pStyle w:val="Akapitzlist"/>
        <w:numPr>
          <w:ilvl w:val="0"/>
          <w:numId w:val="2"/>
        </w:numPr>
        <w:ind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Podaje się klasę działalności, w związku z którą beneficjent otrzymał pomoc - 4 pierwsze znaki. Jeżeli brak jest możliwości ustalenia jednej takiej działalności, podaje się klasę PKD tej działalności, która generuje największy przychód, np. </w:t>
      </w:r>
    </w:p>
    <w:p w14:paraId="3BEA6DBC" w14:textId="77777777" w:rsidR="005C4369" w:rsidRPr="005C4369" w:rsidRDefault="000523A9" w:rsidP="005C4369">
      <w:pPr>
        <w:pStyle w:val="Akapitzlist"/>
        <w:ind w:left="-34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01.11 - Uprawa zbóż, roślin strączkowych i roślin oleistych na nasiona, z wyłączeniem ryżu; </w:t>
      </w:r>
    </w:p>
    <w:p w14:paraId="077D49D3" w14:textId="77777777" w:rsidR="005C4369" w:rsidRPr="005C4369" w:rsidRDefault="000523A9" w:rsidP="005C4369">
      <w:pPr>
        <w:pStyle w:val="Akapitzlist"/>
        <w:ind w:left="-34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01.41 - Chów i hodowla bydła mlecznego; </w:t>
      </w:r>
    </w:p>
    <w:p w14:paraId="7DD0B121" w14:textId="2DBEB046" w:rsidR="005C4369" w:rsidRPr="005C4369" w:rsidRDefault="000523A9" w:rsidP="005C4369">
      <w:pPr>
        <w:pStyle w:val="Akapitzlist"/>
        <w:ind w:left="-34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01.46 - Chów i hodowla świń; </w:t>
      </w:r>
    </w:p>
    <w:p w14:paraId="6316FBA1" w14:textId="77777777" w:rsidR="005C4369" w:rsidRPr="005C4369" w:rsidRDefault="000523A9" w:rsidP="005C4369">
      <w:pPr>
        <w:pStyle w:val="Akapitzlist"/>
        <w:ind w:left="-34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 xml:space="preserve">01.47 - Chów i hodowla drobiu; </w:t>
      </w:r>
    </w:p>
    <w:p w14:paraId="281D9A19" w14:textId="0D60A60E" w:rsidR="00C32B8B" w:rsidRPr="005C4369" w:rsidRDefault="000523A9" w:rsidP="005C4369">
      <w:pPr>
        <w:pStyle w:val="Akapitzlist"/>
        <w:ind w:left="-349" w:right="-852"/>
        <w:rPr>
          <w:rFonts w:ascii="Arial" w:hAnsi="Arial" w:cs="Arial"/>
          <w:sz w:val="18"/>
          <w:szCs w:val="18"/>
        </w:rPr>
      </w:pPr>
      <w:r w:rsidRPr="005C4369">
        <w:rPr>
          <w:rFonts w:ascii="Arial" w:hAnsi="Arial" w:cs="Arial"/>
          <w:sz w:val="18"/>
          <w:szCs w:val="18"/>
        </w:rPr>
        <w:t>01.50 - Uprawy rolne połączone z chowem i hodowlą zwierząt (działalność mieszana).</w:t>
      </w:r>
    </w:p>
    <w:sectPr w:rsidR="00C32B8B" w:rsidRPr="005C4369" w:rsidSect="005C4369">
      <w:pgSz w:w="11906" w:h="16838"/>
      <w:pgMar w:top="568" w:right="141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802"/>
    <w:multiLevelType w:val="hybridMultilevel"/>
    <w:tmpl w:val="54BE9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B56A4"/>
    <w:multiLevelType w:val="hybridMultilevel"/>
    <w:tmpl w:val="3348B27E"/>
    <w:lvl w:ilvl="0" w:tplc="A29A963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33704611">
    <w:abstractNumId w:val="0"/>
  </w:num>
  <w:num w:numId="2" w16cid:durableId="84143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A9"/>
    <w:rsid w:val="000523A9"/>
    <w:rsid w:val="000B7356"/>
    <w:rsid w:val="002636CD"/>
    <w:rsid w:val="005C4369"/>
    <w:rsid w:val="005E67E9"/>
    <w:rsid w:val="00927021"/>
    <w:rsid w:val="00B45370"/>
    <w:rsid w:val="00BD6CB9"/>
    <w:rsid w:val="00BE5BD3"/>
    <w:rsid w:val="00BE76FE"/>
    <w:rsid w:val="00C32B8B"/>
    <w:rsid w:val="00D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778D"/>
  <w15:chartTrackingRefBased/>
  <w15:docId w15:val="{1B338A91-536F-4F79-AA1C-BD9DB351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BD3"/>
    <w:pPr>
      <w:ind w:left="720"/>
      <w:contextualSpacing/>
    </w:pPr>
  </w:style>
  <w:style w:type="table" w:styleId="Tabela-Siatka">
    <w:name w:val="Table Grid"/>
    <w:basedOn w:val="Standardowy"/>
    <w:uiPriority w:val="39"/>
    <w:rsid w:val="005C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326FA4CF5EC4E8FEFC89351EB6028" ma:contentTypeVersion="8" ma:contentTypeDescription="Utwórz nowy dokument." ma:contentTypeScope="" ma:versionID="ffc04d273e1f4951d99c8eced8d56fa7">
  <xsd:schema xmlns:xsd="http://www.w3.org/2001/XMLSchema" xmlns:xs="http://www.w3.org/2001/XMLSchema" xmlns:p="http://schemas.microsoft.com/office/2006/metadata/properties" xmlns:ns3="fd8745ed-6dfc-46ae-9966-df9d49998f76" targetNamespace="http://schemas.microsoft.com/office/2006/metadata/properties" ma:root="true" ma:fieldsID="ac8c6dd9c3362f11eb4042db640bda63" ns3:_="">
    <xsd:import namespace="fd8745ed-6dfc-46ae-9966-df9d49998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745ed-6dfc-46ae-9966-df9d49998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C1E64-B11B-435A-8011-C319723FB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6724A-BF9E-4091-B8A9-1B0F39B7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745ed-6dfc-46ae-9966-df9d49998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78D34-A779-44FA-86FD-60ED5B218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91B3C-6E42-451A-B624-E4B9C524CEC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fd8745ed-6dfc-46ae-9966-df9d49998f76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UG Lubochnia6</cp:lastModifiedBy>
  <cp:revision>3</cp:revision>
  <cp:lastPrinted>2024-01-29T10:14:00Z</cp:lastPrinted>
  <dcterms:created xsi:type="dcterms:W3CDTF">2024-01-29T10:17:00Z</dcterms:created>
  <dcterms:modified xsi:type="dcterms:W3CDTF">2024-01-29T10:33:00Z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0x01010058A326FA4CF5EC4E8FEFC89351EB6028</vt:lpwstr>
  </property>
</Properties>
</file>