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96F8" w14:textId="77777777" w:rsidR="002C1633" w:rsidRDefault="002C1633" w:rsidP="00CD327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5C56E" w14:textId="77777777" w:rsidR="007C2279" w:rsidRDefault="007C2279" w:rsidP="00CD327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FB459" w14:textId="01A3C31C" w:rsidR="00290FEC" w:rsidRPr="000C4756" w:rsidRDefault="00E351DA" w:rsidP="000C4756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4756">
        <w:rPr>
          <w:rFonts w:ascii="Arial" w:hAnsi="Arial" w:cs="Arial"/>
          <w:b/>
          <w:bCs/>
          <w:sz w:val="24"/>
          <w:szCs w:val="24"/>
        </w:rPr>
        <w:t xml:space="preserve">Regulamin Korzystania z </w:t>
      </w:r>
      <w:r w:rsidR="00AE359E" w:rsidRPr="000C4756">
        <w:rPr>
          <w:rFonts w:ascii="Arial" w:hAnsi="Arial" w:cs="Arial"/>
          <w:b/>
          <w:bCs/>
          <w:sz w:val="24"/>
          <w:szCs w:val="24"/>
        </w:rPr>
        <w:t>URZĄDZEN</w:t>
      </w:r>
      <w:r w:rsidR="0097272E">
        <w:rPr>
          <w:rFonts w:ascii="Arial" w:hAnsi="Arial" w:cs="Arial"/>
          <w:b/>
          <w:bCs/>
          <w:sz w:val="24"/>
          <w:szCs w:val="24"/>
        </w:rPr>
        <w:t>I</w:t>
      </w:r>
      <w:r w:rsidR="00AE359E" w:rsidRPr="000C4756">
        <w:rPr>
          <w:rFonts w:ascii="Arial" w:hAnsi="Arial" w:cs="Arial"/>
          <w:b/>
          <w:bCs/>
          <w:sz w:val="24"/>
          <w:szCs w:val="24"/>
        </w:rPr>
        <w:t>A</w:t>
      </w:r>
      <w:r w:rsidRPr="000C4756">
        <w:rPr>
          <w:rFonts w:ascii="Arial" w:hAnsi="Arial" w:cs="Arial"/>
          <w:b/>
          <w:bCs/>
          <w:sz w:val="24"/>
          <w:szCs w:val="24"/>
        </w:rPr>
        <w:t xml:space="preserve"> SNOWTUBINGU</w:t>
      </w:r>
      <w:r w:rsidR="007C2279" w:rsidRPr="000C4756">
        <w:rPr>
          <w:rFonts w:ascii="Arial" w:hAnsi="Arial" w:cs="Arial"/>
          <w:b/>
          <w:bCs/>
          <w:sz w:val="24"/>
          <w:szCs w:val="24"/>
        </w:rPr>
        <w:t>- zjeżdżalni</w:t>
      </w:r>
    </w:p>
    <w:p w14:paraId="068172FC" w14:textId="6C4892FE" w:rsidR="007C2279" w:rsidRPr="000C4756" w:rsidRDefault="007C2279" w:rsidP="000C4756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4756">
        <w:rPr>
          <w:rFonts w:ascii="Arial" w:hAnsi="Arial" w:cs="Arial"/>
          <w:b/>
          <w:bCs/>
          <w:sz w:val="24"/>
          <w:szCs w:val="24"/>
        </w:rPr>
        <w:t xml:space="preserve">rozstawionej w Lubochni Dworskiej przy </w:t>
      </w:r>
      <w:proofErr w:type="spellStart"/>
      <w:r w:rsidRPr="000C4756">
        <w:rPr>
          <w:rFonts w:ascii="Arial" w:hAnsi="Arial" w:cs="Arial"/>
          <w:b/>
          <w:bCs/>
          <w:sz w:val="24"/>
          <w:szCs w:val="24"/>
        </w:rPr>
        <w:t>GCKiBP</w:t>
      </w:r>
      <w:proofErr w:type="spellEnd"/>
    </w:p>
    <w:p w14:paraId="6B279580" w14:textId="07E37305" w:rsidR="002C1633" w:rsidRPr="000C4756" w:rsidRDefault="007C2279" w:rsidP="000C4756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4756">
        <w:rPr>
          <w:rFonts w:ascii="Arial" w:hAnsi="Arial" w:cs="Arial"/>
          <w:b/>
          <w:bCs/>
          <w:sz w:val="24"/>
          <w:szCs w:val="24"/>
        </w:rPr>
        <w:t xml:space="preserve">w dniach od </w:t>
      </w:r>
      <w:r w:rsidR="00B60668">
        <w:rPr>
          <w:rFonts w:ascii="Arial" w:hAnsi="Arial" w:cs="Arial"/>
          <w:b/>
          <w:bCs/>
          <w:sz w:val="24"/>
          <w:szCs w:val="24"/>
        </w:rPr>
        <w:t>2</w:t>
      </w:r>
      <w:r w:rsidRPr="000C4756">
        <w:rPr>
          <w:rFonts w:ascii="Arial" w:hAnsi="Arial" w:cs="Arial"/>
          <w:b/>
          <w:bCs/>
          <w:sz w:val="24"/>
          <w:szCs w:val="24"/>
        </w:rPr>
        <w:t xml:space="preserve">3 lutego do </w:t>
      </w:r>
      <w:r w:rsidR="00B60668">
        <w:rPr>
          <w:rFonts w:ascii="Arial" w:hAnsi="Arial" w:cs="Arial"/>
          <w:b/>
          <w:bCs/>
          <w:sz w:val="24"/>
          <w:szCs w:val="24"/>
        </w:rPr>
        <w:t>2 marca</w:t>
      </w:r>
      <w:r w:rsidRPr="000C475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60668">
        <w:rPr>
          <w:rFonts w:ascii="Arial" w:hAnsi="Arial" w:cs="Arial"/>
          <w:b/>
          <w:bCs/>
          <w:sz w:val="24"/>
          <w:szCs w:val="24"/>
        </w:rPr>
        <w:t>5</w:t>
      </w:r>
      <w:r w:rsidRPr="000C4756">
        <w:rPr>
          <w:rFonts w:ascii="Arial" w:hAnsi="Arial" w:cs="Arial"/>
          <w:b/>
          <w:bCs/>
          <w:sz w:val="24"/>
          <w:szCs w:val="24"/>
        </w:rPr>
        <w:t xml:space="preserve"> roku w godzinach od 12:00 do 18:00 </w:t>
      </w:r>
    </w:p>
    <w:p w14:paraId="3802A0FF" w14:textId="77777777" w:rsidR="00E351DA" w:rsidRPr="000C4756" w:rsidRDefault="00E351DA" w:rsidP="000C475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A97B15D" w14:textId="33DBEB53" w:rsidR="00E351DA" w:rsidRPr="000C4756" w:rsidRDefault="00E25C9D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Korzystanie ze SNOWTUBINGU</w:t>
      </w:r>
      <w:r w:rsidR="00AE359E" w:rsidRPr="000C4756">
        <w:rPr>
          <w:rFonts w:ascii="Arial" w:hAnsi="Arial" w:cs="Arial"/>
          <w:sz w:val="24"/>
          <w:szCs w:val="24"/>
        </w:rPr>
        <w:t>-zjeżdżalni</w:t>
      </w:r>
      <w:r w:rsidRPr="000C4756">
        <w:rPr>
          <w:rFonts w:ascii="Arial" w:hAnsi="Arial" w:cs="Arial"/>
          <w:sz w:val="24"/>
          <w:szCs w:val="24"/>
        </w:rPr>
        <w:t xml:space="preserve"> zalecane jest dla dzieci od lat 7, dzieci młodsze korzystają z toru tylko i wyłącznie pod nadzorem opiekuna i na jego odpowiedzialność.</w:t>
      </w:r>
    </w:p>
    <w:p w14:paraId="358506BE" w14:textId="1A67CEAC" w:rsidR="00EA2193" w:rsidRPr="000C4756" w:rsidRDefault="00EA2193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Zjazd opiekunów z dziećmi do lat 7 odbywa się w sposób określony przez </w:t>
      </w:r>
      <w:r w:rsidR="00667282" w:rsidRPr="000C4756">
        <w:rPr>
          <w:rFonts w:ascii="Arial" w:hAnsi="Arial" w:cs="Arial"/>
          <w:sz w:val="24"/>
          <w:szCs w:val="24"/>
        </w:rPr>
        <w:t>obsługę</w:t>
      </w:r>
      <w:r w:rsidR="00AE359E" w:rsidRPr="000C4756">
        <w:rPr>
          <w:rFonts w:ascii="Arial" w:hAnsi="Arial" w:cs="Arial"/>
          <w:sz w:val="24"/>
          <w:szCs w:val="24"/>
        </w:rPr>
        <w:t xml:space="preserve"> urządzenia.</w:t>
      </w:r>
    </w:p>
    <w:p w14:paraId="1914B6CA" w14:textId="118EF319" w:rsidR="007C2279" w:rsidRPr="000C4756" w:rsidRDefault="00E25C9D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Dzieci do lat 18, korzystają ze SNOWTUBINGU pod nadzorem opiekuna/osoby dorosłej.</w:t>
      </w:r>
    </w:p>
    <w:p w14:paraId="7E8CD69E" w14:textId="0375B491" w:rsidR="003C7B29" w:rsidRPr="000C4756" w:rsidRDefault="003C7B29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Niewskazane jest korzystanie ze zjeżdżalni osobom ze schorzeniami serca i układu krążenia oraz szczególnie wrażliwym na nagłe przeciążenia. </w:t>
      </w:r>
    </w:p>
    <w:p w14:paraId="3B1FC328" w14:textId="7AFF1B59" w:rsidR="00E25C9D" w:rsidRPr="000C4756" w:rsidRDefault="001560AA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Osoby korzystające ze zjeżdżalni zobowiązane są bezwzględnie stosować się do poleceń obsługi.</w:t>
      </w:r>
    </w:p>
    <w:p w14:paraId="58CE3A75" w14:textId="225C65CF" w:rsidR="00EA2193" w:rsidRPr="000C4756" w:rsidRDefault="00EA2193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Podczas wchodzenia na platformę zjeżdżalni należy zachować ostrożność.</w:t>
      </w:r>
    </w:p>
    <w:p w14:paraId="3DE56680" w14:textId="6BB5866E" w:rsidR="0008754F" w:rsidRPr="000C4756" w:rsidRDefault="0008754F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Po zjechaniu należy szybko zejść z toru.</w:t>
      </w:r>
    </w:p>
    <w:p w14:paraId="13D84A47" w14:textId="23F89809" w:rsidR="00EA2193" w:rsidRPr="000C4756" w:rsidRDefault="00EA2193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Zabrania się biegania po rampie, przepychania, wychylania się, itp.</w:t>
      </w:r>
    </w:p>
    <w:p w14:paraId="4B72A530" w14:textId="77777777" w:rsidR="00EA2193" w:rsidRPr="000C4756" w:rsidRDefault="00EA2193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Zabrania się jazdy na innych przedmiotach poza wyznaczonymi.</w:t>
      </w:r>
    </w:p>
    <w:p w14:paraId="4ABBDB19" w14:textId="4742D3BA" w:rsidR="00EA2193" w:rsidRPr="000C4756" w:rsidRDefault="00EA2193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Zabrania się chodzenia po torze i blokowania przejazdu użytkownikom toru.</w:t>
      </w:r>
    </w:p>
    <w:p w14:paraId="09473860" w14:textId="77777777" w:rsidR="00AE359E" w:rsidRPr="000C4756" w:rsidRDefault="00AE359E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W uzasadnionych przypadkach (min. nieodpowiednie zachowanie) obsługa ma prawo odmówić przejazdu torem. </w:t>
      </w:r>
    </w:p>
    <w:p w14:paraId="4CDA9F6C" w14:textId="3C5F09C3" w:rsidR="0008754F" w:rsidRPr="000C4756" w:rsidRDefault="0008754F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Zabrania się przebywania na </w:t>
      </w:r>
      <w:r w:rsidR="00AE359E" w:rsidRPr="000C4756">
        <w:rPr>
          <w:rFonts w:ascii="Arial" w:hAnsi="Arial" w:cs="Arial"/>
          <w:sz w:val="24"/>
          <w:szCs w:val="24"/>
        </w:rPr>
        <w:t xml:space="preserve">urządzeniu </w:t>
      </w:r>
      <w:r w:rsidRPr="000C4756">
        <w:rPr>
          <w:rFonts w:ascii="Arial" w:hAnsi="Arial" w:cs="Arial"/>
          <w:sz w:val="24"/>
          <w:szCs w:val="24"/>
        </w:rPr>
        <w:t>SNOWTUBING</w:t>
      </w:r>
      <w:r w:rsidR="00E82F83" w:rsidRPr="000C4756">
        <w:rPr>
          <w:rFonts w:ascii="Arial" w:hAnsi="Arial" w:cs="Arial"/>
          <w:sz w:val="24"/>
          <w:szCs w:val="24"/>
        </w:rPr>
        <w:t>U</w:t>
      </w:r>
      <w:r w:rsidR="00AE359E" w:rsidRPr="000C4756">
        <w:rPr>
          <w:rFonts w:ascii="Arial" w:hAnsi="Arial" w:cs="Arial"/>
          <w:sz w:val="24"/>
          <w:szCs w:val="24"/>
        </w:rPr>
        <w:t xml:space="preserve"> </w:t>
      </w:r>
      <w:r w:rsidRPr="000C4756">
        <w:rPr>
          <w:rFonts w:ascii="Arial" w:hAnsi="Arial" w:cs="Arial"/>
          <w:sz w:val="24"/>
          <w:szCs w:val="24"/>
        </w:rPr>
        <w:t>-</w:t>
      </w:r>
      <w:r w:rsidR="00AE359E" w:rsidRPr="000C4756">
        <w:rPr>
          <w:rFonts w:ascii="Arial" w:hAnsi="Arial" w:cs="Arial"/>
          <w:sz w:val="24"/>
          <w:szCs w:val="24"/>
        </w:rPr>
        <w:t xml:space="preserve"> </w:t>
      </w:r>
      <w:r w:rsidRPr="000C4756">
        <w:rPr>
          <w:rFonts w:ascii="Arial" w:hAnsi="Arial" w:cs="Arial"/>
          <w:sz w:val="24"/>
          <w:szCs w:val="24"/>
        </w:rPr>
        <w:t>zjeżdżalni poza wyznaczonymi godzinami</w:t>
      </w:r>
      <w:r w:rsidR="00AE359E" w:rsidRPr="000C4756">
        <w:rPr>
          <w:rFonts w:ascii="Arial" w:hAnsi="Arial" w:cs="Arial"/>
          <w:sz w:val="24"/>
          <w:szCs w:val="24"/>
        </w:rPr>
        <w:t xml:space="preserve"> i bez zgody obsługi</w:t>
      </w:r>
      <w:r w:rsidR="007C2279" w:rsidRPr="000C4756">
        <w:rPr>
          <w:rFonts w:ascii="Arial" w:hAnsi="Arial" w:cs="Arial"/>
          <w:sz w:val="24"/>
          <w:szCs w:val="24"/>
        </w:rPr>
        <w:t>.</w:t>
      </w:r>
    </w:p>
    <w:p w14:paraId="6A45192C" w14:textId="0EBBC425" w:rsidR="003C7B29" w:rsidRPr="000C4756" w:rsidRDefault="003C7B29" w:rsidP="000C4756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Organizator utrwala przebieg korzystania</w:t>
      </w:r>
      <w:r w:rsidR="00AE359E" w:rsidRPr="000C4756">
        <w:rPr>
          <w:rFonts w:ascii="Arial" w:hAnsi="Arial" w:cs="Arial"/>
          <w:sz w:val="24"/>
          <w:szCs w:val="24"/>
        </w:rPr>
        <w:t xml:space="preserve"> uczestników</w:t>
      </w:r>
      <w:r w:rsidRPr="000C4756">
        <w:rPr>
          <w:rFonts w:ascii="Arial" w:hAnsi="Arial" w:cs="Arial"/>
          <w:sz w:val="24"/>
          <w:szCs w:val="24"/>
        </w:rPr>
        <w:t xml:space="preserve"> z urządzenia SNOWTUBINGU</w:t>
      </w:r>
      <w:r w:rsidR="00E82F83" w:rsidRPr="000C4756">
        <w:rPr>
          <w:rFonts w:ascii="Arial" w:hAnsi="Arial" w:cs="Arial"/>
          <w:sz w:val="24"/>
          <w:szCs w:val="24"/>
        </w:rPr>
        <w:t xml:space="preserve">-zjeżdżalni </w:t>
      </w:r>
      <w:r w:rsidRPr="000C4756">
        <w:rPr>
          <w:rFonts w:ascii="Arial" w:hAnsi="Arial" w:cs="Arial"/>
          <w:sz w:val="24"/>
          <w:szCs w:val="24"/>
        </w:rPr>
        <w:t xml:space="preserve">dla celów dokumentacji oraz promocji lub reklamy. Wizerunek osób przebywających na zjeżdżalni  może zostać utrwalony, a następnie rozpowszechniany dla celów dokumentacyjnych, sprawozdawczych, reklamowych oraz promocyjnych. </w:t>
      </w:r>
    </w:p>
    <w:p w14:paraId="77E38E77" w14:textId="77777777" w:rsidR="003C7B29" w:rsidRPr="000C4756" w:rsidRDefault="003C7B29" w:rsidP="000C4756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Klauzula informacyjna w załączeniu do Regulaminu. </w:t>
      </w:r>
    </w:p>
    <w:p w14:paraId="466A24C2" w14:textId="3CBCDE7B" w:rsidR="00EA2193" w:rsidRPr="000C4756" w:rsidRDefault="00667282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Organizator nie ponos</w:t>
      </w:r>
      <w:r w:rsidR="00306190" w:rsidRPr="000C4756">
        <w:rPr>
          <w:rFonts w:ascii="Arial" w:hAnsi="Arial" w:cs="Arial"/>
          <w:sz w:val="24"/>
          <w:szCs w:val="24"/>
        </w:rPr>
        <w:t>i</w:t>
      </w:r>
      <w:r w:rsidRPr="000C4756">
        <w:rPr>
          <w:rFonts w:ascii="Arial" w:hAnsi="Arial" w:cs="Arial"/>
          <w:sz w:val="24"/>
          <w:szCs w:val="24"/>
        </w:rPr>
        <w:t xml:space="preserve"> odpowiedzialności za ewentualne wypadki, korzystający robią to na własną odpowiedzialność.</w:t>
      </w:r>
    </w:p>
    <w:p w14:paraId="579A8BA7" w14:textId="77777777" w:rsidR="00B60668" w:rsidRDefault="00667282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Opiekun Prawny, Rodzic ponosi odpowiedzialność w przypadku, gdy dziecko wyrządzi szkodę osobom trzecim. </w:t>
      </w:r>
    </w:p>
    <w:p w14:paraId="1611463E" w14:textId="3BC03413" w:rsidR="00667282" w:rsidRPr="000C4756" w:rsidRDefault="00667282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Organizator nie przejmuje odpowiedzialności względem osób trzecich, w czasie </w:t>
      </w:r>
      <w:r w:rsidR="0008754F" w:rsidRPr="000C4756">
        <w:rPr>
          <w:rFonts w:ascii="Arial" w:hAnsi="Arial" w:cs="Arial"/>
          <w:sz w:val="24"/>
          <w:szCs w:val="24"/>
        </w:rPr>
        <w:t>korzystania ze SNOWTUBINGU</w:t>
      </w:r>
      <w:r w:rsidR="00AE359E" w:rsidRPr="000C4756">
        <w:rPr>
          <w:rFonts w:ascii="Arial" w:hAnsi="Arial" w:cs="Arial"/>
          <w:sz w:val="24"/>
          <w:szCs w:val="24"/>
        </w:rPr>
        <w:t>-zjeżdżalni</w:t>
      </w:r>
      <w:r w:rsidR="0008754F" w:rsidRPr="000C4756">
        <w:rPr>
          <w:rFonts w:ascii="Arial" w:hAnsi="Arial" w:cs="Arial"/>
          <w:sz w:val="24"/>
          <w:szCs w:val="24"/>
        </w:rPr>
        <w:t>.</w:t>
      </w:r>
    </w:p>
    <w:p w14:paraId="39E7083C" w14:textId="271C7933" w:rsidR="003C7B29" w:rsidRPr="000C4756" w:rsidRDefault="00667282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lastRenderedPageBreak/>
        <w:t>Organizator nie sprawuje pieczy, opieki nad uczestnikami korzystającymi ze SNOWTUBINGU</w:t>
      </w:r>
      <w:r w:rsidR="002C1633" w:rsidRPr="000C4756">
        <w:rPr>
          <w:rFonts w:ascii="Arial" w:hAnsi="Arial" w:cs="Arial"/>
          <w:sz w:val="24"/>
          <w:szCs w:val="24"/>
        </w:rPr>
        <w:t xml:space="preserve"> i przebywającymi w pobliżu TORU DO SNOWTUBINGU</w:t>
      </w:r>
      <w:r w:rsidRPr="000C4756">
        <w:rPr>
          <w:rFonts w:ascii="Arial" w:hAnsi="Arial" w:cs="Arial"/>
          <w:sz w:val="24"/>
          <w:szCs w:val="24"/>
        </w:rPr>
        <w:t xml:space="preserve"> </w:t>
      </w:r>
      <w:r w:rsidR="002C1633" w:rsidRPr="000C4756">
        <w:rPr>
          <w:rFonts w:ascii="Arial" w:hAnsi="Arial" w:cs="Arial"/>
          <w:sz w:val="24"/>
          <w:szCs w:val="24"/>
        </w:rPr>
        <w:t>oraz</w:t>
      </w:r>
      <w:r w:rsidRPr="000C4756">
        <w:rPr>
          <w:rFonts w:ascii="Arial" w:hAnsi="Arial" w:cs="Arial"/>
          <w:sz w:val="24"/>
          <w:szCs w:val="24"/>
        </w:rPr>
        <w:t xml:space="preserve"> nie odpowiada za</w:t>
      </w:r>
      <w:r w:rsidR="0008754F" w:rsidRPr="000C4756">
        <w:rPr>
          <w:rFonts w:ascii="Arial" w:hAnsi="Arial" w:cs="Arial"/>
          <w:sz w:val="24"/>
          <w:szCs w:val="24"/>
        </w:rPr>
        <w:t xml:space="preserve"> ich pozostawione</w:t>
      </w:r>
      <w:r w:rsidRPr="000C4756">
        <w:rPr>
          <w:rFonts w:ascii="Arial" w:hAnsi="Arial" w:cs="Arial"/>
          <w:sz w:val="24"/>
          <w:szCs w:val="24"/>
        </w:rPr>
        <w:t xml:space="preserve"> mienie</w:t>
      </w:r>
      <w:r w:rsidR="0008754F" w:rsidRPr="000C4756">
        <w:rPr>
          <w:rFonts w:ascii="Arial" w:hAnsi="Arial" w:cs="Arial"/>
          <w:sz w:val="24"/>
          <w:szCs w:val="24"/>
        </w:rPr>
        <w:t xml:space="preserve">. </w:t>
      </w:r>
    </w:p>
    <w:p w14:paraId="6394D91B" w14:textId="61204F29" w:rsidR="007C2279" w:rsidRPr="000C4756" w:rsidRDefault="00A82875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Każdy Rodzic/ Opiekun Prawny/ Uczestnik korzystający ze </w:t>
      </w:r>
      <w:bookmarkStart w:id="0" w:name="_Hlk156386081"/>
      <w:r w:rsidRPr="000C4756">
        <w:rPr>
          <w:rFonts w:ascii="Arial" w:hAnsi="Arial" w:cs="Arial"/>
          <w:sz w:val="24"/>
          <w:szCs w:val="24"/>
        </w:rPr>
        <w:t>SNOWTUBING</w:t>
      </w:r>
      <w:bookmarkEnd w:id="0"/>
      <w:r w:rsidRPr="000C4756">
        <w:rPr>
          <w:rFonts w:ascii="Arial" w:hAnsi="Arial" w:cs="Arial"/>
          <w:sz w:val="24"/>
          <w:szCs w:val="24"/>
        </w:rPr>
        <w:t>U - zjeżdżalni winien zapoznać się z treścią niniejszego</w:t>
      </w:r>
      <w:r w:rsidR="00346808" w:rsidRPr="000C4756">
        <w:rPr>
          <w:rFonts w:ascii="Arial" w:hAnsi="Arial" w:cs="Arial"/>
          <w:sz w:val="24"/>
          <w:szCs w:val="24"/>
        </w:rPr>
        <w:t xml:space="preserve"> Regulaminu oraz Regulamin</w:t>
      </w:r>
      <w:r w:rsidR="00E62F2B" w:rsidRPr="000C4756">
        <w:rPr>
          <w:rFonts w:ascii="Arial" w:hAnsi="Arial" w:cs="Arial"/>
          <w:sz w:val="24"/>
          <w:szCs w:val="24"/>
        </w:rPr>
        <w:t>em</w:t>
      </w:r>
      <w:r w:rsidR="00346808" w:rsidRPr="000C4756">
        <w:rPr>
          <w:rFonts w:ascii="Arial" w:hAnsi="Arial" w:cs="Arial"/>
          <w:sz w:val="24"/>
          <w:szCs w:val="24"/>
        </w:rPr>
        <w:t xml:space="preserve"> podmiotu wynajmującego SNOWTUBING-zjeżdżalnię. </w:t>
      </w:r>
    </w:p>
    <w:p w14:paraId="080E76DE" w14:textId="6F881D41" w:rsidR="0008754F" w:rsidRPr="000C4756" w:rsidRDefault="00A82875" w:rsidP="000C4756">
      <w:pPr>
        <w:pStyle w:val="Bezodstpw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>Korzystanie ze SNOWTUBINGU - zjeżdżalni oznacza zaakceptowanie postanowień</w:t>
      </w:r>
      <w:r w:rsidR="00346808" w:rsidRPr="000C4756">
        <w:rPr>
          <w:rFonts w:ascii="Arial" w:hAnsi="Arial" w:cs="Arial"/>
          <w:sz w:val="24"/>
          <w:szCs w:val="24"/>
        </w:rPr>
        <w:t xml:space="preserve"> niniejszego</w:t>
      </w:r>
      <w:r w:rsidRPr="000C4756">
        <w:rPr>
          <w:rFonts w:ascii="Arial" w:hAnsi="Arial" w:cs="Arial"/>
          <w:sz w:val="24"/>
          <w:szCs w:val="24"/>
        </w:rPr>
        <w:t xml:space="preserve"> Regulaminu</w:t>
      </w:r>
      <w:r w:rsidR="00346808" w:rsidRPr="000C4756">
        <w:rPr>
          <w:rFonts w:ascii="Arial" w:hAnsi="Arial" w:cs="Arial"/>
          <w:sz w:val="24"/>
          <w:szCs w:val="24"/>
        </w:rPr>
        <w:t xml:space="preserve"> oraz Regulaminu podmiotu wynajmującego. </w:t>
      </w:r>
    </w:p>
    <w:p w14:paraId="5F574174" w14:textId="22A82B9F" w:rsidR="00AE359E" w:rsidRPr="000C4756" w:rsidRDefault="00AE359E" w:rsidP="000C475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Regulamin podmiotu wynajmującego urządzenie SNOWTUBINGU – zjeżdżalni jest dostępny przy urządzeniu SNOWTUBINGU- zjeżdżalni.                                      </w:t>
      </w:r>
    </w:p>
    <w:p w14:paraId="69C993BC" w14:textId="1090C0E9" w:rsidR="003C7B29" w:rsidRPr="000C4756" w:rsidRDefault="003C7B29" w:rsidP="000C4756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C4756">
        <w:rPr>
          <w:rFonts w:ascii="Arial" w:hAnsi="Arial" w:cs="Arial"/>
          <w:sz w:val="24"/>
          <w:szCs w:val="24"/>
        </w:rPr>
        <w:t xml:space="preserve">Niniejszy Regulamin jest dostępny na stronie internetowej organizatora oraz wywieszony </w:t>
      </w:r>
      <w:bookmarkStart w:id="1" w:name="_Hlk156387075"/>
      <w:r w:rsidRPr="000C4756">
        <w:rPr>
          <w:rFonts w:ascii="Arial" w:hAnsi="Arial" w:cs="Arial"/>
          <w:sz w:val="24"/>
          <w:szCs w:val="24"/>
        </w:rPr>
        <w:t>przy urządzeniu SNOWTUBINGU- zjeżdżalni</w:t>
      </w:r>
      <w:r w:rsidR="002374E2" w:rsidRPr="000C4756">
        <w:rPr>
          <w:rFonts w:ascii="Arial" w:hAnsi="Arial" w:cs="Arial"/>
          <w:sz w:val="24"/>
          <w:szCs w:val="24"/>
        </w:rPr>
        <w:t>.</w:t>
      </w:r>
      <w:r w:rsidRPr="000C4756">
        <w:rPr>
          <w:rFonts w:ascii="Arial" w:hAnsi="Arial" w:cs="Arial"/>
          <w:sz w:val="24"/>
          <w:szCs w:val="24"/>
        </w:rPr>
        <w:t xml:space="preserve">                                      </w:t>
      </w:r>
    </w:p>
    <w:bookmarkEnd w:id="1"/>
    <w:p w14:paraId="7E28CEF7" w14:textId="779D4AC6" w:rsidR="00E25C9D" w:rsidRDefault="00E25C9D" w:rsidP="00EA2193"/>
    <w:sectPr w:rsidR="00E25C9D" w:rsidSect="008431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1378" w14:textId="77777777" w:rsidR="008431A8" w:rsidRDefault="008431A8" w:rsidP="001560AA">
      <w:pPr>
        <w:spacing w:after="0" w:line="240" w:lineRule="auto"/>
      </w:pPr>
      <w:r>
        <w:separator/>
      </w:r>
    </w:p>
  </w:endnote>
  <w:endnote w:type="continuationSeparator" w:id="0">
    <w:p w14:paraId="650305BF" w14:textId="77777777" w:rsidR="008431A8" w:rsidRDefault="008431A8" w:rsidP="0015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771F" w14:textId="77777777" w:rsidR="008431A8" w:rsidRDefault="008431A8" w:rsidP="001560AA">
      <w:pPr>
        <w:spacing w:after="0" w:line="240" w:lineRule="auto"/>
      </w:pPr>
      <w:r>
        <w:separator/>
      </w:r>
    </w:p>
  </w:footnote>
  <w:footnote w:type="continuationSeparator" w:id="0">
    <w:p w14:paraId="7CF1C467" w14:textId="77777777" w:rsidR="008431A8" w:rsidRDefault="008431A8" w:rsidP="00156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3089"/>
    <w:multiLevelType w:val="hybridMultilevel"/>
    <w:tmpl w:val="99B68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17D95"/>
    <w:multiLevelType w:val="hybridMultilevel"/>
    <w:tmpl w:val="15466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89431">
    <w:abstractNumId w:val="1"/>
  </w:num>
  <w:num w:numId="2" w16cid:durableId="97926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DA"/>
    <w:rsid w:val="0008754F"/>
    <w:rsid w:val="000C4756"/>
    <w:rsid w:val="000F42E2"/>
    <w:rsid w:val="001560AA"/>
    <w:rsid w:val="002374E2"/>
    <w:rsid w:val="00290FEC"/>
    <w:rsid w:val="002C1633"/>
    <w:rsid w:val="002C705C"/>
    <w:rsid w:val="00306190"/>
    <w:rsid w:val="00346808"/>
    <w:rsid w:val="003C7B29"/>
    <w:rsid w:val="005B3016"/>
    <w:rsid w:val="00667282"/>
    <w:rsid w:val="0069253C"/>
    <w:rsid w:val="00694437"/>
    <w:rsid w:val="00791A83"/>
    <w:rsid w:val="007C2279"/>
    <w:rsid w:val="008431A8"/>
    <w:rsid w:val="0097272E"/>
    <w:rsid w:val="00A672E4"/>
    <w:rsid w:val="00A82875"/>
    <w:rsid w:val="00AE359E"/>
    <w:rsid w:val="00B60668"/>
    <w:rsid w:val="00B645A3"/>
    <w:rsid w:val="00C16CE3"/>
    <w:rsid w:val="00CD3277"/>
    <w:rsid w:val="00D53C03"/>
    <w:rsid w:val="00E25C9D"/>
    <w:rsid w:val="00E351DA"/>
    <w:rsid w:val="00E62F2B"/>
    <w:rsid w:val="00E6344C"/>
    <w:rsid w:val="00E82F83"/>
    <w:rsid w:val="00EA2193"/>
    <w:rsid w:val="00F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DFE7"/>
  <w15:chartTrackingRefBased/>
  <w15:docId w15:val="{5762F434-3A5F-4A45-9EA5-C2E78F85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1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1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1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1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1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1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1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1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1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1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1D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25C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0AA"/>
  </w:style>
  <w:style w:type="paragraph" w:styleId="Stopka">
    <w:name w:val="footer"/>
    <w:basedOn w:val="Normalny"/>
    <w:link w:val="StopkaZnak"/>
    <w:uiPriority w:val="99"/>
    <w:unhideWhenUsed/>
    <w:rsid w:val="0015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urządzenia Snowtubing</dc:title>
  <dc:subject/>
  <dc:creator>UG Lubochnia</dc:creator>
  <cp:keywords/>
  <dc:description/>
  <cp:lastModifiedBy>UG Lubochnia</cp:lastModifiedBy>
  <cp:revision>18</cp:revision>
  <cp:lastPrinted>2024-01-17T11:38:00Z</cp:lastPrinted>
  <dcterms:created xsi:type="dcterms:W3CDTF">2024-01-16T12:46:00Z</dcterms:created>
  <dcterms:modified xsi:type="dcterms:W3CDTF">2025-02-19T11:02:00Z</dcterms:modified>
</cp:coreProperties>
</file>