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7BCDF" w14:textId="5A1628D7" w:rsidR="00A80FB3" w:rsidRPr="006428AA" w:rsidRDefault="000B7F9E" w:rsidP="000B7F9E">
      <w:pPr>
        <w:pStyle w:val="Nagwek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 xml:space="preserve">                                                                                                </w:t>
      </w:r>
      <w:r w:rsidR="00E67239" w:rsidRPr="006428AA">
        <w:rPr>
          <w:rFonts w:ascii="Arial" w:hAnsi="Arial" w:cs="Arial"/>
          <w:b w:val="0"/>
          <w:i/>
          <w:sz w:val="20"/>
          <w:szCs w:val="20"/>
        </w:rPr>
        <w:t>Z</w:t>
      </w:r>
      <w:r w:rsidR="0061710C" w:rsidRPr="006428AA">
        <w:rPr>
          <w:rFonts w:ascii="Arial" w:hAnsi="Arial" w:cs="Arial"/>
          <w:b w:val="0"/>
          <w:i/>
          <w:sz w:val="20"/>
          <w:szCs w:val="20"/>
        </w:rPr>
        <w:t>a</w:t>
      </w:r>
      <w:r w:rsidR="00E67239" w:rsidRPr="006428AA">
        <w:rPr>
          <w:rFonts w:ascii="Arial" w:hAnsi="Arial" w:cs="Arial"/>
          <w:b w:val="0"/>
          <w:i/>
          <w:sz w:val="20"/>
          <w:szCs w:val="20"/>
        </w:rPr>
        <w:t xml:space="preserve">łącznik Nr </w:t>
      </w:r>
      <w:r w:rsidR="007F2D77" w:rsidRPr="006428AA">
        <w:rPr>
          <w:rFonts w:ascii="Arial" w:hAnsi="Arial" w:cs="Arial"/>
          <w:b w:val="0"/>
          <w:i/>
          <w:sz w:val="20"/>
          <w:szCs w:val="20"/>
        </w:rPr>
        <w:t>3</w:t>
      </w:r>
      <w:r w:rsidR="00120215" w:rsidRPr="006428AA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4F19DD" w:rsidRPr="006428AA">
        <w:rPr>
          <w:rFonts w:ascii="Arial" w:hAnsi="Arial" w:cs="Arial"/>
          <w:b w:val="0"/>
          <w:i/>
          <w:sz w:val="20"/>
          <w:szCs w:val="20"/>
        </w:rPr>
        <w:t>do</w:t>
      </w:r>
      <w:r w:rsidR="00F100CD" w:rsidRPr="006428AA">
        <w:rPr>
          <w:rFonts w:ascii="Arial" w:hAnsi="Arial" w:cs="Arial"/>
          <w:b w:val="0"/>
          <w:i/>
          <w:sz w:val="20"/>
          <w:szCs w:val="20"/>
        </w:rPr>
        <w:t xml:space="preserve"> umowy nr</w:t>
      </w:r>
      <w:r>
        <w:rPr>
          <w:rFonts w:ascii="Arial" w:hAnsi="Arial" w:cs="Arial"/>
          <w:b w:val="0"/>
          <w:i/>
          <w:sz w:val="20"/>
          <w:szCs w:val="20"/>
        </w:rPr>
        <w:t xml:space="preserve"> 2</w:t>
      </w:r>
      <w:r w:rsidR="0004417B">
        <w:rPr>
          <w:rFonts w:ascii="Arial" w:hAnsi="Arial" w:cs="Arial"/>
          <w:b w:val="0"/>
          <w:i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b w:val="0"/>
          <w:i/>
          <w:sz w:val="20"/>
          <w:szCs w:val="20"/>
        </w:rPr>
        <w:t>/KLS/PF/1/2025</w:t>
      </w:r>
      <w:r w:rsidR="00DD48D7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3E5F4E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157DEF" w:rsidRPr="006428AA">
        <w:rPr>
          <w:rFonts w:ascii="Arial" w:hAnsi="Arial" w:cs="Arial"/>
          <w:b w:val="0"/>
          <w:i/>
          <w:sz w:val="20"/>
          <w:szCs w:val="20"/>
        </w:rPr>
        <w:t xml:space="preserve"> </w:t>
      </w:r>
    </w:p>
    <w:p w14:paraId="28C599B2" w14:textId="77777777" w:rsidR="00EC6A81" w:rsidRPr="006E504C" w:rsidRDefault="00EC6A81" w:rsidP="007F553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6E504C">
        <w:rPr>
          <w:rFonts w:ascii="Arial" w:hAnsi="Arial" w:cs="Arial"/>
          <w:sz w:val="20"/>
          <w:szCs w:val="20"/>
        </w:rPr>
        <w:t>…….</w:t>
      </w:r>
      <w:proofErr w:type="gramEnd"/>
      <w:r w:rsidRPr="006E504C">
        <w:rPr>
          <w:rFonts w:ascii="Arial" w:hAnsi="Arial" w:cs="Arial"/>
          <w:sz w:val="20"/>
          <w:szCs w:val="20"/>
        </w:rPr>
        <w:t>.…………………, dnia ………..……… r.</w:t>
      </w:r>
    </w:p>
    <w:p w14:paraId="3FA5FD9B" w14:textId="77777777" w:rsidR="00381879" w:rsidRPr="006E504C" w:rsidRDefault="00381879" w:rsidP="00EC6A81">
      <w:pPr>
        <w:pStyle w:val="Nagwek"/>
        <w:tabs>
          <w:tab w:val="clear" w:pos="4536"/>
          <w:tab w:val="clear" w:pos="9072"/>
        </w:tabs>
        <w:spacing w:after="0" w:line="24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</w:p>
    <w:p w14:paraId="5DFF0922" w14:textId="77777777" w:rsidR="00520F85" w:rsidRPr="009173B8" w:rsidRDefault="00520F85" w:rsidP="00EC6A81">
      <w:pPr>
        <w:pStyle w:val="Nagwek"/>
        <w:tabs>
          <w:tab w:val="clear" w:pos="4536"/>
          <w:tab w:val="clear" w:pos="9072"/>
        </w:tabs>
        <w:spacing w:after="0" w:line="24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9173B8">
        <w:rPr>
          <w:rFonts w:ascii="Arial" w:hAnsi="Arial" w:cs="Arial"/>
          <w:b/>
          <w:sz w:val="20"/>
          <w:szCs w:val="20"/>
        </w:rPr>
        <w:t xml:space="preserve">Urząd Marszałkowski </w:t>
      </w:r>
    </w:p>
    <w:p w14:paraId="1C0E57C9" w14:textId="77777777" w:rsidR="00520F85" w:rsidRPr="009173B8" w:rsidRDefault="00520F85" w:rsidP="00520F85">
      <w:pPr>
        <w:pStyle w:val="Nagwek"/>
        <w:tabs>
          <w:tab w:val="clear" w:pos="4536"/>
          <w:tab w:val="clear" w:pos="9072"/>
        </w:tabs>
        <w:spacing w:after="0" w:line="24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9173B8">
        <w:rPr>
          <w:rFonts w:ascii="Arial" w:hAnsi="Arial" w:cs="Arial"/>
          <w:b/>
          <w:sz w:val="20"/>
          <w:szCs w:val="20"/>
        </w:rPr>
        <w:t>Województwa Łódzkiego</w:t>
      </w:r>
    </w:p>
    <w:p w14:paraId="6D4A8C37" w14:textId="77777777" w:rsidR="00545543" w:rsidRPr="009173B8" w:rsidRDefault="00F04C86" w:rsidP="00520F85">
      <w:pPr>
        <w:pStyle w:val="Nagwek"/>
        <w:tabs>
          <w:tab w:val="clear" w:pos="4536"/>
          <w:tab w:val="clear" w:pos="9072"/>
        </w:tabs>
        <w:spacing w:after="0" w:line="24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9173B8">
        <w:rPr>
          <w:rFonts w:ascii="Arial" w:hAnsi="Arial" w:cs="Arial"/>
          <w:b/>
          <w:sz w:val="20"/>
          <w:szCs w:val="20"/>
        </w:rPr>
        <w:t xml:space="preserve">Departament Klimatu i </w:t>
      </w:r>
      <w:r w:rsidR="00727BB7">
        <w:rPr>
          <w:rFonts w:ascii="Arial" w:hAnsi="Arial" w:cs="Arial"/>
          <w:b/>
          <w:sz w:val="20"/>
          <w:szCs w:val="20"/>
        </w:rPr>
        <w:t>Środowiska</w:t>
      </w:r>
    </w:p>
    <w:p w14:paraId="5FF1FDC9" w14:textId="77777777" w:rsidR="00520F85" w:rsidRPr="00D23EC0" w:rsidRDefault="00520F85" w:rsidP="00520F85">
      <w:pPr>
        <w:pStyle w:val="Nagwek"/>
        <w:tabs>
          <w:tab w:val="clear" w:pos="4536"/>
          <w:tab w:val="clear" w:pos="9072"/>
        </w:tabs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61A1DFC2" w14:textId="77777777" w:rsidR="006327C3" w:rsidRPr="00D23EC0" w:rsidRDefault="006327C3" w:rsidP="006327C3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A120A38" w14:textId="77777777" w:rsidR="00BA4D9D" w:rsidRPr="00D23EC0" w:rsidRDefault="006327C3" w:rsidP="00BA4D9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D23EC0">
        <w:rPr>
          <w:rFonts w:ascii="Arial" w:hAnsi="Arial" w:cs="Arial"/>
          <w:i/>
          <w:sz w:val="16"/>
          <w:szCs w:val="16"/>
        </w:rPr>
        <w:t xml:space="preserve">Uwaga: sprawozdanie należy wypełnić komputerowo natomiast podpisy złożyć odręcznie. </w:t>
      </w:r>
    </w:p>
    <w:p w14:paraId="411EB9AB" w14:textId="77777777" w:rsidR="00727BB7" w:rsidRDefault="006327C3" w:rsidP="00837DB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D23EC0">
        <w:rPr>
          <w:rFonts w:ascii="Arial" w:hAnsi="Arial" w:cs="Arial"/>
          <w:i/>
          <w:sz w:val="16"/>
          <w:szCs w:val="16"/>
        </w:rPr>
        <w:t xml:space="preserve">Edytowalna wersja elektroniczna sprawozdania do pobrania na stronie </w:t>
      </w:r>
      <w:r w:rsidR="00837DB9">
        <w:rPr>
          <w:rFonts w:ascii="Arial" w:hAnsi="Arial" w:cs="Arial"/>
          <w:i/>
          <w:sz w:val="16"/>
          <w:szCs w:val="16"/>
        </w:rPr>
        <w:t>internetowej</w:t>
      </w:r>
      <w:r w:rsidR="00727BB7">
        <w:rPr>
          <w:rFonts w:ascii="Arial" w:hAnsi="Arial" w:cs="Arial"/>
          <w:i/>
          <w:sz w:val="16"/>
          <w:szCs w:val="16"/>
        </w:rPr>
        <w:t xml:space="preserve"> </w:t>
      </w:r>
    </w:p>
    <w:p w14:paraId="16704C4D" w14:textId="77777777" w:rsidR="00381879" w:rsidRPr="006E504C" w:rsidRDefault="00381879" w:rsidP="00415ADB">
      <w:pPr>
        <w:pStyle w:val="Nagwek3"/>
        <w:spacing w:before="0" w:beforeAutospacing="0" w:after="0" w:afterAutospacing="0" w:line="360" w:lineRule="auto"/>
        <w:jc w:val="center"/>
        <w:rPr>
          <w:rFonts w:ascii="Arial" w:hAnsi="Arial" w:cs="Arial"/>
          <w:sz w:val="16"/>
          <w:szCs w:val="16"/>
        </w:rPr>
      </w:pPr>
    </w:p>
    <w:p w14:paraId="6D2BD267" w14:textId="77777777" w:rsidR="00415ADB" w:rsidRPr="006E504C" w:rsidRDefault="000B4085" w:rsidP="00415ADB">
      <w:pPr>
        <w:pStyle w:val="Nagwek3"/>
        <w:spacing w:before="0" w:beforeAutospacing="0" w:after="0" w:afterAutospacing="0" w:line="360" w:lineRule="auto"/>
        <w:jc w:val="center"/>
        <w:rPr>
          <w:rFonts w:ascii="Arial" w:hAnsi="Arial" w:cs="Arial"/>
          <w:sz w:val="28"/>
          <w:szCs w:val="28"/>
        </w:rPr>
      </w:pPr>
      <w:r w:rsidRPr="006E504C">
        <w:rPr>
          <w:rFonts w:ascii="Arial" w:hAnsi="Arial" w:cs="Arial"/>
          <w:sz w:val="28"/>
          <w:szCs w:val="28"/>
        </w:rPr>
        <w:t xml:space="preserve">Sprawozdanie </w:t>
      </w:r>
    </w:p>
    <w:p w14:paraId="4533AE9B" w14:textId="6EC0EAEB" w:rsidR="00964828" w:rsidRPr="00157DEF" w:rsidRDefault="00A67E43" w:rsidP="00157DEF">
      <w:pPr>
        <w:pStyle w:val="Default"/>
        <w:jc w:val="both"/>
        <w:rPr>
          <w:b/>
        </w:rPr>
      </w:pPr>
      <w:r w:rsidRPr="00157DEF">
        <w:rPr>
          <w:b/>
          <w:sz w:val="20"/>
          <w:szCs w:val="20"/>
        </w:rPr>
        <w:t>z realizacji</w:t>
      </w:r>
      <w:r w:rsidR="009173B8" w:rsidRPr="00157DEF">
        <w:rPr>
          <w:b/>
          <w:sz w:val="20"/>
          <w:szCs w:val="20"/>
        </w:rPr>
        <w:t xml:space="preserve"> zadania</w:t>
      </w:r>
      <w:r w:rsidR="004F19DD" w:rsidRPr="00157DEF">
        <w:rPr>
          <w:b/>
          <w:sz w:val="20"/>
          <w:szCs w:val="20"/>
        </w:rPr>
        <w:t xml:space="preserve"> </w:t>
      </w:r>
      <w:r w:rsidRPr="00157DEF">
        <w:rPr>
          <w:b/>
          <w:sz w:val="20"/>
          <w:szCs w:val="20"/>
        </w:rPr>
        <w:t xml:space="preserve">przy </w:t>
      </w:r>
      <w:r w:rsidR="00E26548" w:rsidRPr="00157DEF">
        <w:rPr>
          <w:b/>
          <w:sz w:val="20"/>
          <w:szCs w:val="20"/>
        </w:rPr>
        <w:t xml:space="preserve">udziale </w:t>
      </w:r>
      <w:r w:rsidR="008330D5" w:rsidRPr="00157DEF">
        <w:rPr>
          <w:b/>
          <w:sz w:val="20"/>
          <w:szCs w:val="20"/>
        </w:rPr>
        <w:t xml:space="preserve">dotacji celowej z budżetu Województwa Łódzkiego </w:t>
      </w:r>
      <w:r w:rsidR="00E26548" w:rsidRPr="00157DEF">
        <w:rPr>
          <w:b/>
          <w:sz w:val="20"/>
          <w:szCs w:val="20"/>
        </w:rPr>
        <w:t>przeznaczonej</w:t>
      </w:r>
      <w:r w:rsidR="00157DEF" w:rsidRPr="00157DEF">
        <w:rPr>
          <w:b/>
          <w:sz w:val="20"/>
          <w:szCs w:val="20"/>
        </w:rPr>
        <w:t xml:space="preserve"> na dofinansowanie zadań z zakresu zapobiegania bezdomności zwierząt „Łódzkie dla zwierząt – razem przeciw bezdomności” na 2025 rok</w:t>
      </w:r>
      <w:r w:rsidR="00727BB7" w:rsidRPr="00157DEF">
        <w:rPr>
          <w:rFonts w:ascii="ArialMT" w:hAnsi="ArialMT" w:cs="ArialMT"/>
          <w:b/>
          <w:sz w:val="20"/>
        </w:rPr>
        <w:t xml:space="preserve">. </w:t>
      </w:r>
    </w:p>
    <w:p w14:paraId="6ABE4D71" w14:textId="336B88C4" w:rsidR="00964828" w:rsidRPr="00157DEF" w:rsidRDefault="00412D31" w:rsidP="00320F70">
      <w:pPr>
        <w:pStyle w:val="Nagwek3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 w:rsidRPr="00412D31">
        <w:rPr>
          <w:rFonts w:ascii="Arial" w:hAnsi="Arial" w:cs="Arial"/>
          <w:bCs w:val="0"/>
          <w:sz w:val="20"/>
          <w:szCs w:val="20"/>
        </w:rPr>
        <w:t>Nazwa jednostki samorządu terytorialnego</w:t>
      </w:r>
      <w:r w:rsidRPr="00412D31">
        <w:rPr>
          <w:rFonts w:ascii="Arial" w:hAnsi="Arial" w:cs="Arial"/>
          <w:b w:val="0"/>
          <w:sz w:val="20"/>
          <w:szCs w:val="20"/>
        </w:rPr>
        <w:t>: ……………………………………………</w:t>
      </w:r>
      <w:proofErr w:type="gramStart"/>
      <w:r w:rsidRPr="00412D31">
        <w:rPr>
          <w:rFonts w:ascii="Arial" w:hAnsi="Arial" w:cs="Arial"/>
          <w:b w:val="0"/>
          <w:sz w:val="20"/>
          <w:szCs w:val="20"/>
        </w:rPr>
        <w:t>…….</w:t>
      </w:r>
      <w:proofErr w:type="gramEnd"/>
      <w:r w:rsidRPr="00412D31">
        <w:rPr>
          <w:rFonts w:ascii="Arial" w:hAnsi="Arial" w:cs="Arial"/>
          <w:b w:val="0"/>
          <w:sz w:val="20"/>
          <w:szCs w:val="20"/>
        </w:rPr>
        <w:t>……………….</w:t>
      </w:r>
    </w:p>
    <w:p w14:paraId="21ADDFCA" w14:textId="77777777" w:rsidR="00964828" w:rsidRPr="006E504C" w:rsidRDefault="004E1B7E" w:rsidP="00320F70">
      <w:pPr>
        <w:pStyle w:val="Nagwek3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zadania</w:t>
      </w:r>
      <w:r w:rsidR="00964828" w:rsidRPr="006E504C">
        <w:rPr>
          <w:rFonts w:ascii="Arial" w:hAnsi="Arial" w:cs="Arial"/>
          <w:sz w:val="20"/>
          <w:szCs w:val="20"/>
        </w:rPr>
        <w:t>:</w:t>
      </w:r>
      <w:r w:rsidR="00964828" w:rsidRPr="006E504C">
        <w:rPr>
          <w:rFonts w:ascii="Arial" w:hAnsi="Arial" w:cs="Arial"/>
          <w:b w:val="0"/>
          <w:sz w:val="20"/>
          <w:szCs w:val="20"/>
        </w:rPr>
        <w:t xml:space="preserve"> ………………………………………………………………………………………………</w:t>
      </w:r>
      <w:proofErr w:type="gramStart"/>
      <w:r w:rsidR="00964828" w:rsidRPr="006E504C">
        <w:rPr>
          <w:rFonts w:ascii="Arial" w:hAnsi="Arial" w:cs="Arial"/>
          <w:b w:val="0"/>
          <w:sz w:val="20"/>
          <w:szCs w:val="20"/>
        </w:rPr>
        <w:t>…….</w:t>
      </w:r>
      <w:proofErr w:type="gramEnd"/>
      <w:r w:rsidR="00964828" w:rsidRPr="006E504C">
        <w:rPr>
          <w:rFonts w:ascii="Arial" w:hAnsi="Arial" w:cs="Arial"/>
          <w:b w:val="0"/>
          <w:sz w:val="20"/>
          <w:szCs w:val="20"/>
        </w:rPr>
        <w:t>.</w:t>
      </w:r>
    </w:p>
    <w:p w14:paraId="266F05E7" w14:textId="77777777" w:rsidR="00964828" w:rsidRPr="006E504C" w:rsidRDefault="004E1B7E" w:rsidP="009173B8">
      <w:pPr>
        <w:pStyle w:val="Nagwek3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 zadania</w:t>
      </w:r>
      <w:r w:rsidR="00964828" w:rsidRPr="006E504C">
        <w:rPr>
          <w:rFonts w:ascii="Arial" w:hAnsi="Arial" w:cs="Arial"/>
          <w:sz w:val="20"/>
          <w:szCs w:val="20"/>
        </w:rPr>
        <w:t>:</w:t>
      </w:r>
      <w:r w:rsidR="00964828" w:rsidRPr="006E504C">
        <w:rPr>
          <w:rFonts w:ascii="Arial" w:hAnsi="Arial" w:cs="Arial"/>
          <w:b w:val="0"/>
          <w:sz w:val="20"/>
          <w:szCs w:val="20"/>
        </w:rPr>
        <w:t xml:space="preserve"> od dnia …………</w:t>
      </w:r>
      <w:proofErr w:type="gramStart"/>
      <w:r w:rsidR="00964828" w:rsidRPr="006E504C">
        <w:rPr>
          <w:rFonts w:ascii="Arial" w:hAnsi="Arial" w:cs="Arial"/>
          <w:b w:val="0"/>
          <w:sz w:val="20"/>
          <w:szCs w:val="20"/>
        </w:rPr>
        <w:t>…….</w:t>
      </w:r>
      <w:proofErr w:type="gramEnd"/>
      <w:r w:rsidR="00964828" w:rsidRPr="006E504C">
        <w:rPr>
          <w:rFonts w:ascii="Arial" w:hAnsi="Arial" w:cs="Arial"/>
          <w:b w:val="0"/>
          <w:sz w:val="20"/>
          <w:szCs w:val="20"/>
        </w:rPr>
        <w:t>.………… roku do dnia …………</w:t>
      </w:r>
      <w:proofErr w:type="gramStart"/>
      <w:r w:rsidR="00964828" w:rsidRPr="006E504C">
        <w:rPr>
          <w:rFonts w:ascii="Arial" w:hAnsi="Arial" w:cs="Arial"/>
          <w:b w:val="0"/>
          <w:sz w:val="20"/>
          <w:szCs w:val="20"/>
        </w:rPr>
        <w:t>…….</w:t>
      </w:r>
      <w:proofErr w:type="gramEnd"/>
      <w:r w:rsidR="00964828" w:rsidRPr="006E504C">
        <w:rPr>
          <w:rFonts w:ascii="Arial" w:hAnsi="Arial" w:cs="Arial"/>
          <w:b w:val="0"/>
          <w:sz w:val="20"/>
          <w:szCs w:val="20"/>
        </w:rPr>
        <w:t>.…………… roku.</w:t>
      </w:r>
    </w:p>
    <w:p w14:paraId="0C422744" w14:textId="77777777" w:rsidR="00964828" w:rsidRPr="006E504C" w:rsidRDefault="00964828" w:rsidP="009173B8">
      <w:pPr>
        <w:pStyle w:val="Nagwek3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r w:rsidRPr="006E504C">
        <w:rPr>
          <w:rFonts w:ascii="Arial" w:hAnsi="Arial" w:cs="Arial"/>
          <w:sz w:val="20"/>
          <w:szCs w:val="20"/>
        </w:rPr>
        <w:t>Dane osoby odpowiedzialnej za przygotowanie rozliczenia</w:t>
      </w:r>
      <w:r w:rsidRPr="006E504C">
        <w:rPr>
          <w:rFonts w:ascii="Arial" w:hAnsi="Arial" w:cs="Arial"/>
          <w:b w:val="0"/>
          <w:sz w:val="20"/>
          <w:szCs w:val="20"/>
        </w:rPr>
        <w:t xml:space="preserve"> (osoba do kontaktu)</w:t>
      </w:r>
    </w:p>
    <w:p w14:paraId="60E925F5" w14:textId="77777777" w:rsidR="00964828" w:rsidRPr="006E504C" w:rsidRDefault="00964828" w:rsidP="009173B8">
      <w:pPr>
        <w:pStyle w:val="Nagwek3"/>
        <w:spacing w:before="0" w:beforeAutospacing="0" w:after="0" w:afterAutospacing="0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6E504C">
        <w:rPr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…………………………………………………………………………………………………………………….…….</w:t>
      </w:r>
    </w:p>
    <w:p w14:paraId="6B620211" w14:textId="77777777" w:rsidR="00964828" w:rsidRPr="006E504C" w:rsidRDefault="00964828" w:rsidP="00964828">
      <w:pPr>
        <w:pStyle w:val="Nagwek3"/>
        <w:spacing w:before="0" w:beforeAutospacing="0" w:after="0" w:afterAutospacing="0" w:line="360" w:lineRule="auto"/>
        <w:ind w:left="3540"/>
        <w:jc w:val="both"/>
        <w:rPr>
          <w:rFonts w:ascii="Arial" w:hAnsi="Arial" w:cs="Arial"/>
          <w:b w:val="0"/>
          <w:sz w:val="16"/>
          <w:szCs w:val="16"/>
        </w:rPr>
      </w:pPr>
      <w:r w:rsidRPr="006E504C">
        <w:rPr>
          <w:rFonts w:ascii="Arial" w:hAnsi="Arial" w:cs="Arial"/>
          <w:b w:val="0"/>
          <w:sz w:val="16"/>
          <w:szCs w:val="16"/>
        </w:rPr>
        <w:t>(imię i nazwisko, funkcja, telefon, e-mail)</w:t>
      </w:r>
    </w:p>
    <w:p w14:paraId="29F62CC1" w14:textId="77777777" w:rsidR="00964828" w:rsidRPr="00AA775C" w:rsidRDefault="00964828" w:rsidP="00964828">
      <w:pPr>
        <w:spacing w:after="0" w:line="360" w:lineRule="auto"/>
        <w:ind w:right="-108"/>
        <w:rPr>
          <w:rFonts w:ascii="Arial" w:hAnsi="Arial" w:cs="Arial"/>
          <w:sz w:val="16"/>
          <w:szCs w:val="16"/>
        </w:rPr>
      </w:pPr>
      <w:r w:rsidRPr="00AA775C">
        <w:rPr>
          <w:rFonts w:ascii="Arial" w:hAnsi="Arial" w:cs="Arial"/>
          <w:b/>
          <w:sz w:val="20"/>
          <w:szCs w:val="20"/>
        </w:rPr>
        <w:t xml:space="preserve">6. Opisowa informacja dotycząca zrealizowanego </w:t>
      </w:r>
      <w:r>
        <w:rPr>
          <w:rFonts w:ascii="Arial" w:hAnsi="Arial" w:cs="Arial"/>
          <w:b/>
          <w:sz w:val="20"/>
          <w:szCs w:val="20"/>
        </w:rPr>
        <w:t>zadania</w:t>
      </w:r>
    </w:p>
    <w:tbl>
      <w:tblPr>
        <w:tblStyle w:val="Tabela-Siatka"/>
        <w:tblW w:w="9639" w:type="dxa"/>
        <w:tblInd w:w="-5" w:type="dxa"/>
        <w:tblLook w:val="01E0" w:firstRow="1" w:lastRow="1" w:firstColumn="1" w:lastColumn="1" w:noHBand="0" w:noVBand="0"/>
      </w:tblPr>
      <w:tblGrid>
        <w:gridCol w:w="9639"/>
      </w:tblGrid>
      <w:tr w:rsidR="00964828" w:rsidRPr="003B54E5" w14:paraId="2F77D54D" w14:textId="77777777" w:rsidTr="0084600F">
        <w:trPr>
          <w:trHeight w:val="173"/>
        </w:trPr>
        <w:tc>
          <w:tcPr>
            <w:tcW w:w="9639" w:type="dxa"/>
          </w:tcPr>
          <w:p w14:paraId="641FB536" w14:textId="77777777" w:rsidR="00964828" w:rsidRPr="00AA775C" w:rsidRDefault="00964828" w:rsidP="0084600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3EA80B" w14:textId="77777777" w:rsidR="00964828" w:rsidRPr="00AA775C" w:rsidRDefault="00964828" w:rsidP="00964828">
      <w:pPr>
        <w:spacing w:after="0" w:line="240" w:lineRule="auto"/>
        <w:ind w:right="-108"/>
        <w:rPr>
          <w:rFonts w:ascii="Arial" w:hAnsi="Arial" w:cs="Arial"/>
          <w:b/>
          <w:sz w:val="20"/>
          <w:szCs w:val="20"/>
        </w:rPr>
      </w:pPr>
    </w:p>
    <w:p w14:paraId="387F9ED1" w14:textId="77777777" w:rsidR="00964828" w:rsidRPr="00AA775C" w:rsidRDefault="00964828" w:rsidP="00964828">
      <w:pPr>
        <w:spacing w:after="0" w:line="240" w:lineRule="auto"/>
        <w:ind w:right="-108"/>
        <w:rPr>
          <w:rFonts w:ascii="Arial" w:hAnsi="Arial" w:cs="Arial"/>
          <w:b/>
          <w:sz w:val="20"/>
          <w:szCs w:val="20"/>
        </w:rPr>
      </w:pPr>
    </w:p>
    <w:p w14:paraId="12FC8D7F" w14:textId="1ADE7B77" w:rsidR="00964828" w:rsidRPr="00AA775C" w:rsidRDefault="000B7754" w:rsidP="00964828">
      <w:pPr>
        <w:spacing w:after="0" w:line="24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964828" w:rsidRPr="00AA775C">
        <w:rPr>
          <w:rFonts w:ascii="Arial" w:hAnsi="Arial" w:cs="Arial"/>
          <w:b/>
          <w:sz w:val="20"/>
          <w:szCs w:val="20"/>
        </w:rPr>
        <w:t xml:space="preserve">. Opis wypełnienia zapisów zawartych w </w:t>
      </w:r>
      <w:r w:rsidR="00964828" w:rsidRPr="00D07151">
        <w:rPr>
          <w:rFonts w:ascii="Arial" w:hAnsi="Arial" w:cs="Arial"/>
          <w:b/>
          <w:sz w:val="20"/>
          <w:szCs w:val="20"/>
        </w:rPr>
        <w:t xml:space="preserve">§ 2 ust. </w:t>
      </w:r>
      <w:r>
        <w:rPr>
          <w:rFonts w:ascii="Arial" w:hAnsi="Arial" w:cs="Arial"/>
          <w:b/>
          <w:sz w:val="20"/>
          <w:szCs w:val="20"/>
        </w:rPr>
        <w:t>8,9</w:t>
      </w:r>
      <w:r w:rsidR="00964828" w:rsidRPr="00AA775C">
        <w:rPr>
          <w:rFonts w:ascii="Arial" w:hAnsi="Arial" w:cs="Arial"/>
          <w:b/>
          <w:sz w:val="20"/>
          <w:szCs w:val="20"/>
        </w:rPr>
        <w:t xml:space="preserve"> umowy o udzielenie dotacji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550"/>
      </w:tblGrid>
      <w:tr w:rsidR="00964828" w:rsidRPr="00AA775C" w14:paraId="3D4F1FFF" w14:textId="77777777" w:rsidTr="0084600F">
        <w:tc>
          <w:tcPr>
            <w:tcW w:w="9726" w:type="dxa"/>
          </w:tcPr>
          <w:p w14:paraId="7DCD053E" w14:textId="77777777" w:rsidR="00964828" w:rsidRPr="00AA775C" w:rsidRDefault="00964828" w:rsidP="0084600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8B58DF" w14:textId="77777777" w:rsidR="00964828" w:rsidRDefault="00964828" w:rsidP="00964828">
      <w:pPr>
        <w:spacing w:after="0" w:line="240" w:lineRule="auto"/>
        <w:ind w:right="-108"/>
        <w:rPr>
          <w:rFonts w:ascii="Arial" w:hAnsi="Arial" w:cs="Arial"/>
          <w:b/>
          <w:sz w:val="20"/>
          <w:szCs w:val="20"/>
        </w:rPr>
      </w:pPr>
    </w:p>
    <w:p w14:paraId="3FDD37AE" w14:textId="77777777" w:rsidR="00964828" w:rsidRPr="00AA775C" w:rsidRDefault="00964828" w:rsidP="00964828">
      <w:pPr>
        <w:spacing w:after="0" w:line="24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Pr="00AA775C">
        <w:rPr>
          <w:rFonts w:ascii="Arial" w:hAnsi="Arial" w:cs="Arial"/>
          <w:b/>
          <w:sz w:val="20"/>
          <w:szCs w:val="20"/>
        </w:rPr>
        <w:t>. Sprawozdanie z wykonania wydatków (w złotych i groszach)</w:t>
      </w:r>
    </w:p>
    <w:tbl>
      <w:tblPr>
        <w:tblStyle w:val="Tabela-Siatka"/>
        <w:tblW w:w="9791" w:type="dxa"/>
        <w:tblInd w:w="-5" w:type="dxa"/>
        <w:tblCellMar>
          <w:right w:w="170" w:type="dxa"/>
        </w:tblCellMar>
        <w:tblLook w:val="01E0" w:firstRow="1" w:lastRow="1" w:firstColumn="1" w:lastColumn="1" w:noHBand="0" w:noVBand="0"/>
      </w:tblPr>
      <w:tblGrid>
        <w:gridCol w:w="1995"/>
        <w:gridCol w:w="1276"/>
        <w:gridCol w:w="703"/>
        <w:gridCol w:w="1281"/>
        <w:gridCol w:w="1266"/>
        <w:gridCol w:w="577"/>
        <w:gridCol w:w="1395"/>
        <w:gridCol w:w="1298"/>
      </w:tblGrid>
      <w:tr w:rsidR="00964828" w:rsidRPr="00AA775C" w14:paraId="69261DDD" w14:textId="77777777" w:rsidTr="0084600F">
        <w:trPr>
          <w:cantSplit/>
          <w:trHeight w:val="351"/>
        </w:trPr>
        <w:tc>
          <w:tcPr>
            <w:tcW w:w="5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DF1CB" w14:textId="77777777" w:rsidR="00964828" w:rsidRPr="00AA775C" w:rsidRDefault="00964828" w:rsidP="0084600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75C">
              <w:rPr>
                <w:rFonts w:ascii="Arial" w:hAnsi="Arial" w:cs="Arial"/>
                <w:b/>
                <w:sz w:val="20"/>
                <w:szCs w:val="20"/>
              </w:rPr>
              <w:t xml:space="preserve">Koszty planowane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21BB95" w14:textId="77777777" w:rsidR="00964828" w:rsidRPr="00AA775C" w:rsidRDefault="00964828" w:rsidP="0084600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75C">
              <w:rPr>
                <w:rFonts w:ascii="Arial" w:hAnsi="Arial" w:cs="Arial"/>
                <w:b/>
                <w:sz w:val="20"/>
                <w:szCs w:val="20"/>
              </w:rPr>
              <w:t xml:space="preserve">Koszty poniesione </w:t>
            </w:r>
          </w:p>
        </w:tc>
      </w:tr>
      <w:tr w:rsidR="00964828" w:rsidRPr="00AA775C" w14:paraId="2E8C735E" w14:textId="77777777" w:rsidTr="0084600F">
        <w:trPr>
          <w:cantSplit/>
          <w:trHeight w:val="271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A636" w14:textId="77777777" w:rsidR="00964828" w:rsidRPr="00AA775C" w:rsidRDefault="00964828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775C">
              <w:rPr>
                <w:rFonts w:ascii="Arial" w:hAnsi="Arial" w:cs="Arial"/>
                <w:sz w:val="20"/>
                <w:szCs w:val="20"/>
              </w:rPr>
              <w:t xml:space="preserve">,   </w:t>
            </w:r>
            <w:proofErr w:type="gramEnd"/>
            <w:r w:rsidRPr="00AA775C">
              <w:rPr>
                <w:rFonts w:ascii="Arial" w:hAnsi="Arial" w:cs="Arial"/>
                <w:sz w:val="20"/>
                <w:szCs w:val="20"/>
              </w:rPr>
              <w:t xml:space="preserve">  zł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95A48" w14:textId="77777777" w:rsidR="00964828" w:rsidRPr="00AA775C" w:rsidRDefault="00964828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775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100,00</w:t>
            </w:r>
            <w:r w:rsidRPr="00AA775C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4EF4" w14:textId="77777777" w:rsidR="00964828" w:rsidRPr="00AA775C" w:rsidRDefault="00964828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775C">
              <w:rPr>
                <w:rFonts w:ascii="Arial" w:hAnsi="Arial" w:cs="Arial"/>
                <w:sz w:val="20"/>
                <w:szCs w:val="20"/>
              </w:rPr>
              <w:t xml:space="preserve">,   </w:t>
            </w:r>
            <w:proofErr w:type="gramEnd"/>
            <w:r w:rsidRPr="00AA775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6B576" w14:textId="77777777" w:rsidR="00964828" w:rsidRPr="00AA775C" w:rsidRDefault="00964828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775C">
              <w:rPr>
                <w:rFonts w:ascii="Arial" w:hAnsi="Arial" w:cs="Arial"/>
                <w:sz w:val="20"/>
                <w:szCs w:val="20"/>
              </w:rPr>
              <w:t>100,00 %</w:t>
            </w:r>
          </w:p>
        </w:tc>
      </w:tr>
      <w:tr w:rsidR="00964828" w:rsidRPr="00AA775C" w14:paraId="2CB3AEC4" w14:textId="77777777" w:rsidTr="0084600F">
        <w:trPr>
          <w:cantSplit/>
          <w:trHeight w:val="275"/>
        </w:trPr>
        <w:tc>
          <w:tcPr>
            <w:tcW w:w="5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32AE98" w14:textId="77777777" w:rsidR="00964828" w:rsidRPr="00AA775C" w:rsidRDefault="00964828" w:rsidP="0084600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775C">
              <w:rPr>
                <w:rFonts w:ascii="Arial" w:hAnsi="Arial" w:cs="Arial"/>
                <w:sz w:val="20"/>
                <w:szCs w:val="20"/>
              </w:rPr>
              <w:t>w tym: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60E810" w14:textId="77777777" w:rsidR="00964828" w:rsidRPr="00AA775C" w:rsidRDefault="00964828" w:rsidP="0084600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775C">
              <w:rPr>
                <w:rFonts w:ascii="Arial" w:hAnsi="Arial" w:cs="Arial"/>
                <w:sz w:val="20"/>
                <w:szCs w:val="20"/>
              </w:rPr>
              <w:t>w tym:</w:t>
            </w:r>
          </w:p>
        </w:tc>
      </w:tr>
      <w:tr w:rsidR="00964828" w:rsidRPr="00AA775C" w14:paraId="07123120" w14:textId="77777777" w:rsidTr="0084600F">
        <w:trPr>
          <w:cantSplit/>
          <w:trHeight w:val="5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170" w:type="dxa"/>
            </w:tcMar>
            <w:vAlign w:val="center"/>
          </w:tcPr>
          <w:p w14:paraId="04445FE9" w14:textId="77777777" w:rsidR="00964828" w:rsidRPr="00FD3681" w:rsidRDefault="00964828" w:rsidP="00FD3681">
            <w:pPr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FD3681">
              <w:rPr>
                <w:rFonts w:ascii="Arial Narrow" w:hAnsi="Arial Narrow" w:cs="Arial"/>
                <w:sz w:val="20"/>
                <w:szCs w:val="20"/>
              </w:rPr>
              <w:t>Dotacja z budżetu Województwa Łódzkiego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  <w:vAlign w:val="center"/>
          </w:tcPr>
          <w:p w14:paraId="4E2024CB" w14:textId="77777777" w:rsidR="00964828" w:rsidRPr="00AA775C" w:rsidRDefault="00964828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775C">
              <w:rPr>
                <w:rFonts w:ascii="Arial" w:hAnsi="Arial" w:cs="Arial"/>
                <w:sz w:val="20"/>
                <w:szCs w:val="20"/>
              </w:rPr>
              <w:t xml:space="preserve">,   </w:t>
            </w:r>
            <w:proofErr w:type="gramEnd"/>
            <w:r w:rsidRPr="00AA775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4D99" w14:textId="77777777" w:rsidR="00964828" w:rsidRPr="00AA775C" w:rsidRDefault="00964828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775C">
              <w:rPr>
                <w:rFonts w:ascii="Arial" w:hAnsi="Arial" w:cs="Arial"/>
                <w:sz w:val="20"/>
                <w:szCs w:val="20"/>
              </w:rPr>
              <w:t>,    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170" w:type="dxa"/>
            </w:tcMar>
            <w:vAlign w:val="center"/>
          </w:tcPr>
          <w:p w14:paraId="521DB5DB" w14:textId="77777777" w:rsidR="00964828" w:rsidRPr="00AA775C" w:rsidRDefault="00964828" w:rsidP="00FD3681">
            <w:pPr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AA775C">
              <w:rPr>
                <w:rFonts w:ascii="Arial Narrow" w:hAnsi="Arial Narrow" w:cs="Arial"/>
                <w:sz w:val="20"/>
                <w:szCs w:val="20"/>
              </w:rPr>
              <w:t>Dotacja z budżetu Województwa Łódzkiego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  <w:vAlign w:val="center"/>
          </w:tcPr>
          <w:p w14:paraId="58D67324" w14:textId="77777777" w:rsidR="00964828" w:rsidRPr="00AA775C" w:rsidRDefault="00964828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775C">
              <w:rPr>
                <w:rFonts w:ascii="Arial" w:hAnsi="Arial" w:cs="Arial"/>
                <w:sz w:val="20"/>
                <w:szCs w:val="20"/>
              </w:rPr>
              <w:t xml:space="preserve">,   </w:t>
            </w:r>
            <w:proofErr w:type="gramEnd"/>
            <w:r w:rsidRPr="00AA775C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Pr="00AA775C">
              <w:rPr>
                <w:rStyle w:val="Odwoanieprzypisudolnego"/>
                <w:rFonts w:ascii="Arial Narrow" w:hAnsi="Arial Narrow" w:cs="Arial"/>
                <w:sz w:val="28"/>
                <w:szCs w:val="20"/>
              </w:rPr>
              <w:footnoteReference w:id="1"/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0B17" w14:textId="77777777" w:rsidR="00964828" w:rsidRPr="00AA775C" w:rsidRDefault="00964828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775C">
              <w:rPr>
                <w:rFonts w:ascii="Arial" w:hAnsi="Arial" w:cs="Arial"/>
                <w:sz w:val="20"/>
                <w:szCs w:val="20"/>
              </w:rPr>
              <w:t>,    %</w:t>
            </w:r>
          </w:p>
        </w:tc>
      </w:tr>
      <w:tr w:rsidR="00964828" w:rsidRPr="00AA775C" w14:paraId="0927670E" w14:textId="77777777" w:rsidTr="0084600F">
        <w:trPr>
          <w:cantSplit/>
          <w:trHeight w:val="57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170" w:type="dxa"/>
            </w:tcMar>
            <w:vAlign w:val="center"/>
          </w:tcPr>
          <w:p w14:paraId="5FF33BD7" w14:textId="77777777" w:rsidR="00FD3681" w:rsidRPr="00FD3681" w:rsidRDefault="00DB3525" w:rsidP="00FD3681">
            <w:pPr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Wkład własny finansowy</w:t>
            </w:r>
          </w:p>
          <w:p w14:paraId="114B8F2F" w14:textId="77777777" w:rsidR="00964828" w:rsidRPr="00AA775C" w:rsidRDefault="00FD3681" w:rsidP="00FD3681">
            <w:pPr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(w tym):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  <w:vAlign w:val="center"/>
          </w:tcPr>
          <w:p w14:paraId="1AC0BD04" w14:textId="77777777" w:rsidR="00964828" w:rsidRPr="00AA775C" w:rsidRDefault="00964828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775C">
              <w:rPr>
                <w:rFonts w:ascii="Arial" w:hAnsi="Arial" w:cs="Arial"/>
                <w:sz w:val="20"/>
                <w:szCs w:val="20"/>
              </w:rPr>
              <w:t xml:space="preserve">,   </w:t>
            </w:r>
            <w:proofErr w:type="gramEnd"/>
            <w:r w:rsidRPr="00AA775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0C1B" w14:textId="77777777" w:rsidR="00964828" w:rsidRPr="00AA775C" w:rsidRDefault="00964828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775C">
              <w:rPr>
                <w:rFonts w:ascii="Arial" w:hAnsi="Arial" w:cs="Arial"/>
                <w:sz w:val="20"/>
                <w:szCs w:val="20"/>
              </w:rPr>
              <w:t>,    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170" w:type="dxa"/>
            </w:tcMar>
            <w:vAlign w:val="center"/>
          </w:tcPr>
          <w:p w14:paraId="3B7D56DA" w14:textId="77777777" w:rsidR="00DB3525" w:rsidRPr="00FD3681" w:rsidRDefault="00DB3525" w:rsidP="00DB3525">
            <w:pPr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Wkład własny finansowy</w:t>
            </w:r>
          </w:p>
          <w:p w14:paraId="5279CA87" w14:textId="77777777" w:rsidR="00964828" w:rsidRPr="00AA775C" w:rsidRDefault="00DB3525" w:rsidP="00DB3525">
            <w:pPr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D3681">
              <w:rPr>
                <w:rFonts w:ascii="Arial Narrow" w:hAnsi="Arial Narrow" w:cs="Arial"/>
                <w:sz w:val="20"/>
                <w:szCs w:val="20"/>
              </w:rPr>
              <w:t>(w tym):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  <w:vAlign w:val="center"/>
          </w:tcPr>
          <w:p w14:paraId="255B7503" w14:textId="77777777" w:rsidR="00964828" w:rsidRPr="00AA775C" w:rsidRDefault="00964828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775C">
              <w:rPr>
                <w:rFonts w:ascii="Arial" w:hAnsi="Arial" w:cs="Arial"/>
                <w:sz w:val="20"/>
                <w:szCs w:val="20"/>
              </w:rPr>
              <w:t xml:space="preserve">,   </w:t>
            </w:r>
            <w:proofErr w:type="gramEnd"/>
            <w:r w:rsidRPr="00AA775C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102" w14:textId="77777777" w:rsidR="00964828" w:rsidRPr="00AA775C" w:rsidRDefault="00964828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775C">
              <w:rPr>
                <w:rFonts w:ascii="Arial" w:hAnsi="Arial" w:cs="Arial"/>
                <w:sz w:val="20"/>
                <w:szCs w:val="20"/>
              </w:rPr>
              <w:t>,    %</w:t>
            </w:r>
          </w:p>
        </w:tc>
      </w:tr>
      <w:tr w:rsidR="00FD3681" w:rsidRPr="00AA775C" w14:paraId="511F7916" w14:textId="77777777" w:rsidTr="0084600F">
        <w:trPr>
          <w:cantSplit/>
          <w:trHeight w:val="57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170" w:type="dxa"/>
            </w:tcMar>
            <w:vAlign w:val="center"/>
          </w:tcPr>
          <w:p w14:paraId="47A948F2" w14:textId="77777777" w:rsidR="00FD3681" w:rsidRDefault="00FD3681" w:rsidP="00FD3681">
            <w:pPr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Środki własne </w:t>
            </w:r>
            <w:r w:rsidR="00305F32">
              <w:rPr>
                <w:rFonts w:ascii="Arial Narrow" w:hAnsi="Arial Narrow" w:cs="Arial"/>
                <w:sz w:val="20"/>
                <w:szCs w:val="20"/>
              </w:rPr>
              <w:t>JST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  <w:vAlign w:val="center"/>
          </w:tcPr>
          <w:p w14:paraId="446042FB" w14:textId="77777777" w:rsidR="00FD3681" w:rsidRPr="00AA775C" w:rsidRDefault="00FD3681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775C">
              <w:rPr>
                <w:rFonts w:ascii="Arial" w:hAnsi="Arial" w:cs="Arial"/>
                <w:sz w:val="20"/>
                <w:szCs w:val="20"/>
              </w:rPr>
              <w:t xml:space="preserve">,   </w:t>
            </w:r>
            <w:proofErr w:type="gramEnd"/>
            <w:r w:rsidRPr="00AA775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7392" w14:textId="77777777" w:rsidR="00FD3681" w:rsidRPr="00AA775C" w:rsidRDefault="00FD3681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775C">
              <w:rPr>
                <w:rFonts w:ascii="Arial" w:hAnsi="Arial" w:cs="Arial"/>
                <w:sz w:val="20"/>
                <w:szCs w:val="20"/>
              </w:rPr>
              <w:t>,    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170" w:type="dxa"/>
            </w:tcMar>
            <w:vAlign w:val="center"/>
          </w:tcPr>
          <w:p w14:paraId="78BC8074" w14:textId="77777777" w:rsidR="00FD3681" w:rsidRDefault="00FD3681" w:rsidP="00FD3681">
            <w:pPr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Środki własne</w:t>
            </w:r>
            <w:r w:rsidR="00305F32">
              <w:rPr>
                <w:rFonts w:ascii="Arial Narrow" w:hAnsi="Arial Narrow" w:cs="Arial"/>
                <w:sz w:val="20"/>
                <w:szCs w:val="20"/>
              </w:rPr>
              <w:t xml:space="preserve"> JST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  <w:vAlign w:val="center"/>
          </w:tcPr>
          <w:p w14:paraId="7298C8DD" w14:textId="77777777" w:rsidR="00FD3681" w:rsidRPr="00AA775C" w:rsidRDefault="00FD3681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775C">
              <w:rPr>
                <w:rFonts w:ascii="Arial" w:hAnsi="Arial" w:cs="Arial"/>
                <w:sz w:val="20"/>
                <w:szCs w:val="20"/>
              </w:rPr>
              <w:t xml:space="preserve">,   </w:t>
            </w:r>
            <w:proofErr w:type="gramEnd"/>
            <w:r w:rsidRPr="00AA775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C7AF" w14:textId="77777777" w:rsidR="00FD3681" w:rsidRPr="00AA775C" w:rsidRDefault="00FD3681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775C">
              <w:rPr>
                <w:rFonts w:ascii="Arial" w:hAnsi="Arial" w:cs="Arial"/>
                <w:sz w:val="20"/>
                <w:szCs w:val="20"/>
              </w:rPr>
              <w:t>,    %</w:t>
            </w:r>
          </w:p>
        </w:tc>
      </w:tr>
      <w:tr w:rsidR="00FD3681" w:rsidRPr="00AA775C" w14:paraId="40721ABA" w14:textId="77777777" w:rsidTr="0084600F">
        <w:trPr>
          <w:cantSplit/>
          <w:trHeight w:val="57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170" w:type="dxa"/>
            </w:tcMar>
            <w:vAlign w:val="center"/>
          </w:tcPr>
          <w:p w14:paraId="3F752C24" w14:textId="77777777" w:rsidR="00FD3681" w:rsidRDefault="00FD3681" w:rsidP="00FD3681">
            <w:pPr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Środki z innych źródeł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  <w:vAlign w:val="center"/>
          </w:tcPr>
          <w:p w14:paraId="0D2B312E" w14:textId="77777777" w:rsidR="00FD3681" w:rsidRPr="00AA775C" w:rsidRDefault="00FD3681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775C">
              <w:rPr>
                <w:rFonts w:ascii="Arial" w:hAnsi="Arial" w:cs="Arial"/>
                <w:sz w:val="20"/>
                <w:szCs w:val="20"/>
              </w:rPr>
              <w:t xml:space="preserve">,   </w:t>
            </w:r>
            <w:proofErr w:type="gramEnd"/>
            <w:r w:rsidRPr="00AA775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6BDB" w14:textId="77777777" w:rsidR="00FD3681" w:rsidRPr="00AA775C" w:rsidRDefault="00FD3681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775C">
              <w:rPr>
                <w:rFonts w:ascii="Arial" w:hAnsi="Arial" w:cs="Arial"/>
                <w:sz w:val="20"/>
                <w:szCs w:val="20"/>
              </w:rPr>
              <w:t>,    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170" w:type="dxa"/>
            </w:tcMar>
            <w:vAlign w:val="center"/>
          </w:tcPr>
          <w:p w14:paraId="23D8889A" w14:textId="77777777" w:rsidR="00FD3681" w:rsidRDefault="00FD3681" w:rsidP="00FD3681">
            <w:pPr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Środki z innych źródeł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  <w:vAlign w:val="center"/>
          </w:tcPr>
          <w:p w14:paraId="44FD3FD5" w14:textId="77777777" w:rsidR="00FD3681" w:rsidRPr="00AA775C" w:rsidRDefault="00FD3681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775C">
              <w:rPr>
                <w:rFonts w:ascii="Arial" w:hAnsi="Arial" w:cs="Arial"/>
                <w:sz w:val="20"/>
                <w:szCs w:val="20"/>
              </w:rPr>
              <w:t xml:space="preserve">,   </w:t>
            </w:r>
            <w:proofErr w:type="gramEnd"/>
            <w:r w:rsidRPr="00AA775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9796" w14:textId="77777777" w:rsidR="00FD3681" w:rsidRPr="00AA775C" w:rsidRDefault="00FD3681" w:rsidP="0084600F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775C">
              <w:rPr>
                <w:rFonts w:ascii="Arial" w:hAnsi="Arial" w:cs="Arial"/>
                <w:sz w:val="20"/>
                <w:szCs w:val="20"/>
              </w:rPr>
              <w:t>,    %</w:t>
            </w:r>
          </w:p>
        </w:tc>
      </w:tr>
      <w:tr w:rsidR="00964828" w:rsidRPr="00AA775C" w14:paraId="1CF68B5D" w14:textId="77777777" w:rsidTr="0084600F">
        <w:tblPrEx>
          <w:tblCellMar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8251D" w14:textId="77777777" w:rsidR="00964828" w:rsidRPr="00AA775C" w:rsidRDefault="00964828" w:rsidP="0084600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75C">
              <w:rPr>
                <w:rFonts w:ascii="Arial" w:hAnsi="Arial" w:cs="Arial"/>
                <w:b/>
                <w:sz w:val="20"/>
                <w:szCs w:val="20"/>
              </w:rPr>
              <w:t>Dotacja otrzymana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4B7AE" w14:textId="77777777" w:rsidR="00964828" w:rsidRPr="00AA775C" w:rsidRDefault="00964828" w:rsidP="0084600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75C">
              <w:rPr>
                <w:rFonts w:ascii="Arial" w:hAnsi="Arial" w:cs="Arial"/>
                <w:b/>
                <w:sz w:val="20"/>
                <w:szCs w:val="20"/>
              </w:rPr>
              <w:t>Dotacja wykorzystana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768A6" w14:textId="77777777" w:rsidR="00964828" w:rsidRPr="00AA775C" w:rsidRDefault="00964828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75C">
              <w:rPr>
                <w:rFonts w:ascii="Arial" w:hAnsi="Arial" w:cs="Arial"/>
                <w:b/>
                <w:sz w:val="20"/>
                <w:szCs w:val="20"/>
              </w:rPr>
              <w:t>Dotacja do zwrotu</w:t>
            </w:r>
          </w:p>
        </w:tc>
      </w:tr>
      <w:tr w:rsidR="00964828" w:rsidRPr="00AA775C" w14:paraId="7258EC4A" w14:textId="77777777" w:rsidTr="0084600F">
        <w:tblPrEx>
          <w:tblCellMar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75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2735" w14:textId="77777777" w:rsidR="00964828" w:rsidRPr="00AA775C" w:rsidRDefault="00964828" w:rsidP="008460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775C">
              <w:rPr>
                <w:rFonts w:ascii="Arial" w:hAnsi="Arial" w:cs="Arial"/>
                <w:sz w:val="20"/>
                <w:szCs w:val="20"/>
              </w:rPr>
              <w:t xml:space="preserve">,   </w:t>
            </w:r>
            <w:proofErr w:type="gramEnd"/>
            <w:r w:rsidRPr="00AA775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ED79" w14:textId="77777777" w:rsidR="00964828" w:rsidRPr="00AA775C" w:rsidRDefault="00964828" w:rsidP="008460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775C">
              <w:rPr>
                <w:rFonts w:ascii="Arial" w:hAnsi="Arial" w:cs="Arial"/>
                <w:sz w:val="20"/>
                <w:szCs w:val="20"/>
              </w:rPr>
              <w:t xml:space="preserve">,   </w:t>
            </w:r>
            <w:proofErr w:type="gramEnd"/>
            <w:r w:rsidRPr="00AA775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744" w14:textId="77777777" w:rsidR="00964828" w:rsidRPr="00AA775C" w:rsidRDefault="00964828" w:rsidP="008460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775C">
              <w:rPr>
                <w:rFonts w:ascii="Arial" w:hAnsi="Arial" w:cs="Arial"/>
                <w:sz w:val="20"/>
                <w:szCs w:val="20"/>
              </w:rPr>
              <w:t xml:space="preserve">,   </w:t>
            </w:r>
            <w:proofErr w:type="gramEnd"/>
            <w:r w:rsidRPr="00AA775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</w:tbl>
    <w:p w14:paraId="586DC2C0" w14:textId="77777777" w:rsidR="00964828" w:rsidRDefault="00964828" w:rsidP="00964828"/>
    <w:p w14:paraId="05D520F0" w14:textId="77777777" w:rsidR="00964828" w:rsidRDefault="00964828" w:rsidP="00964828">
      <w:r>
        <w:br w:type="page"/>
      </w:r>
    </w:p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554"/>
        <w:gridCol w:w="1260"/>
        <w:gridCol w:w="1593"/>
        <w:gridCol w:w="1704"/>
        <w:gridCol w:w="1095"/>
        <w:gridCol w:w="1035"/>
        <w:gridCol w:w="1442"/>
      </w:tblGrid>
      <w:tr w:rsidR="00964828" w:rsidRPr="00AA775C" w14:paraId="17416B37" w14:textId="77777777" w:rsidTr="0073600C">
        <w:trPr>
          <w:trHeight w:val="362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5D3ADA" w14:textId="77777777" w:rsidR="00964828" w:rsidRPr="00E32361" w:rsidRDefault="00964828" w:rsidP="0084600F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8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7A8B7" w14:textId="77777777" w:rsidR="00964828" w:rsidRPr="00E32361" w:rsidRDefault="00964828" w:rsidP="0084600F">
            <w:pPr>
              <w:rPr>
                <w:rFonts w:ascii="Arial" w:hAnsi="Arial" w:cs="Arial"/>
                <w:sz w:val="20"/>
                <w:szCs w:val="18"/>
              </w:rPr>
            </w:pPr>
            <w:r w:rsidRPr="00E32361">
              <w:rPr>
                <w:rFonts w:ascii="Arial" w:hAnsi="Arial" w:cs="Arial"/>
                <w:b/>
                <w:sz w:val="20"/>
                <w:szCs w:val="18"/>
              </w:rPr>
              <w:t>1</w:t>
            </w:r>
            <w:r>
              <w:rPr>
                <w:rFonts w:ascii="Arial" w:hAnsi="Arial" w:cs="Arial"/>
                <w:b/>
                <w:sz w:val="20"/>
                <w:szCs w:val="18"/>
              </w:rPr>
              <w:t>0</w:t>
            </w:r>
            <w:r w:rsidRPr="00E32361">
              <w:rPr>
                <w:rFonts w:ascii="Arial" w:hAnsi="Arial" w:cs="Arial"/>
                <w:b/>
                <w:sz w:val="20"/>
                <w:szCs w:val="18"/>
              </w:rPr>
              <w:t xml:space="preserve">. Rozliczenie planu rzeczowo-finansowego   </w:t>
            </w:r>
            <w:r w:rsidRPr="00E32361">
              <w:rPr>
                <w:rFonts w:ascii="Arial" w:hAnsi="Arial" w:cs="Arial"/>
                <w:sz w:val="20"/>
                <w:szCs w:val="18"/>
              </w:rPr>
              <w:t xml:space="preserve">                                                      </w:t>
            </w:r>
            <w:proofErr w:type="gramStart"/>
            <w:r w:rsidRPr="00E32361">
              <w:rPr>
                <w:rFonts w:ascii="Arial" w:hAnsi="Arial" w:cs="Arial"/>
                <w:sz w:val="20"/>
                <w:szCs w:val="18"/>
              </w:rPr>
              <w:t xml:space="preserve">   (</w:t>
            </w:r>
            <w:proofErr w:type="gramEnd"/>
            <w:r w:rsidRPr="00E32361">
              <w:rPr>
                <w:rFonts w:ascii="Arial" w:hAnsi="Arial" w:cs="Arial"/>
                <w:sz w:val="20"/>
                <w:szCs w:val="18"/>
              </w:rPr>
              <w:t>w złotych i groszach)</w:t>
            </w:r>
          </w:p>
          <w:tbl>
            <w:tblPr>
              <w:tblW w:w="9302" w:type="dxa"/>
              <w:tblInd w:w="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9"/>
              <w:gridCol w:w="1118"/>
              <w:gridCol w:w="665"/>
              <w:gridCol w:w="887"/>
              <w:gridCol w:w="656"/>
              <w:gridCol w:w="1297"/>
              <w:gridCol w:w="887"/>
              <w:gridCol w:w="656"/>
              <w:gridCol w:w="1412"/>
              <w:gridCol w:w="1447"/>
            </w:tblGrid>
            <w:tr w:rsidR="004674CC" w:rsidRPr="00E32361" w14:paraId="7C5E9AE8" w14:textId="52A11A8F" w:rsidTr="00676558">
              <w:trPr>
                <w:trHeight w:val="949"/>
              </w:trPr>
              <w:tc>
                <w:tcPr>
                  <w:tcW w:w="4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5E00676B" w14:textId="77777777" w:rsidR="00C4009C" w:rsidRPr="005E162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 w:rsidRPr="005E162C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4623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508C6649" w14:textId="77777777" w:rsidR="00C4009C" w:rsidRPr="003B54E5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3B54E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PLAN</w:t>
                  </w:r>
                </w:p>
              </w:tc>
              <w:tc>
                <w:tcPr>
                  <w:tcW w:w="418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0984B05A" w14:textId="265EE630" w:rsidR="00C4009C" w:rsidRPr="003B54E5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3B54E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WYKONANIE</w:t>
                  </w:r>
                </w:p>
              </w:tc>
            </w:tr>
            <w:tr w:rsidR="00676558" w:rsidRPr="00E32361" w14:paraId="7CAB73BC" w14:textId="426E1C5A" w:rsidTr="00676558">
              <w:trPr>
                <w:trHeight w:val="1291"/>
              </w:trPr>
              <w:tc>
                <w:tcPr>
                  <w:tcW w:w="4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9B2A9" w14:textId="77777777" w:rsidR="00C4009C" w:rsidRPr="005E162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75F7EB50" w14:textId="77777777" w:rsidR="00C4009C" w:rsidRPr="004C3920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Numer pozycji z </w:t>
                  </w:r>
                  <w:r w:rsidRPr="004C3920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planu rzeczowo-finansowego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430B47CF" w14:textId="45C5CE6D" w:rsidR="00C4009C" w:rsidRPr="004C3920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 w:rsidRPr="004C3920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Rodzaj koszt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u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22CEB1D5" w14:textId="77777777" w:rsidR="00C4009C" w:rsidRPr="004C3920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 w:rsidRPr="004C3920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Całkowity koszt brutto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6E8905DA" w14:textId="77777777" w:rsidR="00C4009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</w:p>
                <w:p w14:paraId="01290BF6" w14:textId="77777777" w:rsidR="00C4009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</w:p>
                <w:p w14:paraId="19B2755B" w14:textId="26A589AD" w:rsidR="00C4009C" w:rsidRPr="004C3920" w:rsidRDefault="004674CC" w:rsidP="00C4009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W tym ś</w:t>
                  </w:r>
                  <w:r w:rsidR="00C4009C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rodki z dotacji</w:t>
                  </w:r>
                  <w:r w:rsidR="00C4009C" w:rsidRPr="004C3920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4673A4CA" w14:textId="77777777" w:rsidR="00C4009C" w:rsidRDefault="00C4009C" w:rsidP="00DB35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</w:p>
                <w:p w14:paraId="6CC9486C" w14:textId="77777777" w:rsidR="00C4009C" w:rsidRDefault="00C4009C" w:rsidP="00DB35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</w:p>
                <w:p w14:paraId="502C506C" w14:textId="6088BE57" w:rsidR="00C4009C" w:rsidRPr="004C3920" w:rsidRDefault="00C4009C" w:rsidP="00DB35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Zadeklarowana liczba zabiegów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4F16237D" w14:textId="77777777" w:rsidR="00C4009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 w:rsidRPr="004C3920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Całkowity</w:t>
                  </w:r>
                </w:p>
                <w:p w14:paraId="1F5C4D9A" w14:textId="77777777" w:rsidR="00C4009C" w:rsidRPr="004C3920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k</w:t>
                  </w:r>
                  <w:r w:rsidRPr="004C3920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oszt brutto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3875C7C7" w14:textId="77777777" w:rsidR="00C4009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</w:p>
                <w:p w14:paraId="0CCFCF72" w14:textId="77777777" w:rsidR="00C4009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</w:p>
                <w:p w14:paraId="3319C298" w14:textId="2D1ADAE6" w:rsidR="00C4009C" w:rsidRPr="004C3920" w:rsidRDefault="004674C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W tym ś</w:t>
                  </w:r>
                  <w:r w:rsidR="00C4009C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rodki z dotacji</w:t>
                  </w:r>
                  <w:r w:rsidR="00C4009C" w:rsidRPr="004C3920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22AA5C81" w14:textId="1FDA26C8" w:rsidR="00C4009C" w:rsidRPr="004C3920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Przeprowadzona liczba zabiegów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15427041" w14:textId="665A59C5" w:rsidR="00C4009C" w:rsidRDefault="00676558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Wysokość udziału przeprowadzonej liczby zabiegów</w:t>
                  </w:r>
                  <w:r w:rsidR="00C4009C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do zadeklarowanej liczby zabiegów (</w:t>
                  </w:r>
                  <w:r w:rsidR="00C4009C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w %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*)</w:t>
                  </w:r>
                </w:p>
              </w:tc>
            </w:tr>
            <w:tr w:rsidR="00676558" w:rsidRPr="00E32361" w14:paraId="21FABD77" w14:textId="30D93300" w:rsidTr="00676558">
              <w:trPr>
                <w:trHeight w:val="376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58840050" w14:textId="77777777" w:rsidR="00C4009C" w:rsidRPr="00DB3525" w:rsidRDefault="00C4009C" w:rsidP="00DB35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DB352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-1-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5B0CD135" w14:textId="77777777" w:rsidR="00C4009C" w:rsidRPr="00DB3525" w:rsidRDefault="00C4009C" w:rsidP="00DB35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DB352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-2-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15C2B76C" w14:textId="77777777" w:rsidR="00C4009C" w:rsidRPr="00DB3525" w:rsidRDefault="00C4009C" w:rsidP="00DB35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DB352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-3-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6A03638D" w14:textId="77777777" w:rsidR="00C4009C" w:rsidRPr="00DB3525" w:rsidRDefault="00C4009C" w:rsidP="00DB35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DB352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-4-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1F0F16B4" w14:textId="77777777" w:rsidR="00C4009C" w:rsidRPr="00DB3525" w:rsidRDefault="00C4009C" w:rsidP="00DB35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20E6C23F" w14:textId="77777777" w:rsidR="00C4009C" w:rsidRPr="00DB3525" w:rsidRDefault="00C4009C" w:rsidP="00DB35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DB352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-5-</w:t>
                  </w:r>
                </w:p>
                <w:p w14:paraId="4FB6AFF8" w14:textId="77777777" w:rsidR="00C4009C" w:rsidRPr="00DB3525" w:rsidRDefault="00C4009C" w:rsidP="00DB35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3F5AD4C7" w14:textId="77777777" w:rsidR="00C4009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7227C132" w14:textId="1FD2B2C8" w:rsidR="00C4009C" w:rsidRPr="00DB3525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-6-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7A2B9B10" w14:textId="77777777" w:rsidR="00C4009C" w:rsidRPr="00DB3525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DB352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-7-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75E8B769" w14:textId="77777777" w:rsidR="00C4009C" w:rsidRPr="00DB3525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DB352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-8-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14:paraId="7BD1280F" w14:textId="77777777" w:rsidR="00C4009C" w:rsidRPr="00DB3525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DB352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-9-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14:paraId="62ADF044" w14:textId="77777777" w:rsidR="00C4009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1786421F" w14:textId="5017E344" w:rsidR="00676558" w:rsidRPr="00DB3525" w:rsidRDefault="00676558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-10-</w:t>
                  </w:r>
                </w:p>
              </w:tc>
            </w:tr>
            <w:tr w:rsidR="004674CC" w:rsidRPr="00E32361" w14:paraId="0305A0DE" w14:textId="14A35ECE" w:rsidTr="00676558">
              <w:trPr>
                <w:trHeight w:val="419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433501" w14:textId="77777777" w:rsidR="00C4009C" w:rsidRPr="005E162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 w:rsidRPr="005E162C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1.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538BC" w14:textId="77777777" w:rsidR="00C4009C" w:rsidRPr="00E32361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6E682C" w14:textId="77777777" w:rsidR="00C4009C" w:rsidRPr="00E32361" w:rsidRDefault="00C4009C" w:rsidP="0084600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9F650F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4BAB4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B6574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FF9B8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BD4F1" w14:textId="5B0FE437" w:rsidR="00C4009C" w:rsidRPr="00E32361" w:rsidRDefault="004674C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  <w:t xml:space="preserve"> 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51E3B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8B982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</w:tr>
            <w:tr w:rsidR="004674CC" w:rsidRPr="00E32361" w14:paraId="5BC26C95" w14:textId="6471A4AA" w:rsidTr="00676558">
              <w:trPr>
                <w:trHeight w:val="419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F9198D" w14:textId="77777777" w:rsidR="00C4009C" w:rsidRPr="005E162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 w:rsidRPr="005E162C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2.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5F2D8" w14:textId="77777777" w:rsidR="00C4009C" w:rsidRPr="00E32361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5210EA" w14:textId="77777777" w:rsidR="00C4009C" w:rsidRPr="00E32361" w:rsidRDefault="00C4009C" w:rsidP="0084600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5FC466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E680D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AA340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590A3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A9482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00A27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6F1EF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</w:tr>
            <w:tr w:rsidR="004674CC" w:rsidRPr="00E32361" w14:paraId="5F385FD8" w14:textId="493C5868" w:rsidTr="00676558">
              <w:trPr>
                <w:trHeight w:val="419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CC77FB" w14:textId="77777777" w:rsidR="00C4009C" w:rsidRPr="005E162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 w:rsidRPr="005E162C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3.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3A895" w14:textId="77777777" w:rsidR="00C4009C" w:rsidRPr="00E32361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073227" w14:textId="77777777" w:rsidR="00C4009C" w:rsidRPr="00E32361" w:rsidRDefault="00C4009C" w:rsidP="0084600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1BA35C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6EC2B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F261A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5B6A5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3E2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D93B5" w14:textId="77777777" w:rsidR="00C4009C" w:rsidRPr="00E32361" w:rsidRDefault="00C4009C" w:rsidP="0084600F">
                  <w:pPr>
                    <w:spacing w:after="0" w:line="240" w:lineRule="auto"/>
                    <w:ind w:firstLine="309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86DEA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</w:tr>
            <w:tr w:rsidR="004674CC" w:rsidRPr="00E32361" w14:paraId="645CAD39" w14:textId="633D8592" w:rsidTr="00676558">
              <w:trPr>
                <w:trHeight w:val="419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1D131" w14:textId="77777777" w:rsidR="00C4009C" w:rsidRPr="005E162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 w:rsidRPr="005E162C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4.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2F19B" w14:textId="77777777" w:rsidR="00C4009C" w:rsidRPr="00E32361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7BB8FA" w14:textId="77777777" w:rsidR="00C4009C" w:rsidRPr="00E32361" w:rsidRDefault="00C4009C" w:rsidP="0084600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4176D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38AD0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11BB7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10043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400CC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F98FB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A0A87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</w:tr>
            <w:tr w:rsidR="004674CC" w:rsidRPr="00E32361" w14:paraId="40361AF3" w14:textId="2FB2CABD" w:rsidTr="00676558">
              <w:trPr>
                <w:trHeight w:val="419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6E4DF4" w14:textId="77777777" w:rsidR="00C4009C" w:rsidRPr="005E162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 w:rsidRPr="005E162C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5.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17935" w14:textId="77777777" w:rsidR="00C4009C" w:rsidRPr="00E32361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83D1D9" w14:textId="77777777" w:rsidR="00C4009C" w:rsidRPr="00E32361" w:rsidRDefault="00C4009C" w:rsidP="0084600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166BBE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01FE2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3DBFE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B96A3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EAC55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5E671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88B80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</w:tr>
            <w:tr w:rsidR="004674CC" w:rsidRPr="00E32361" w14:paraId="7FF5E66D" w14:textId="3DAC9B58" w:rsidTr="00676558">
              <w:trPr>
                <w:trHeight w:val="419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B4A1F5" w14:textId="77777777" w:rsidR="00C4009C" w:rsidRPr="005E162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 w:rsidRPr="005E162C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6.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63CD4" w14:textId="77777777" w:rsidR="00C4009C" w:rsidRPr="00E32361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483835" w14:textId="77777777" w:rsidR="00C4009C" w:rsidRPr="00E32361" w:rsidRDefault="00C4009C" w:rsidP="0084600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A0FCA8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983BC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FA0CF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8F30D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108FE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2FF38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063E6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</w:tr>
            <w:tr w:rsidR="004674CC" w:rsidRPr="00E32361" w14:paraId="422E9A8C" w14:textId="52953BBB" w:rsidTr="00676558">
              <w:trPr>
                <w:trHeight w:val="419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95D0B2" w14:textId="77777777" w:rsidR="00C4009C" w:rsidRPr="005E162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 w:rsidRPr="005E162C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7.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4021F" w14:textId="77777777" w:rsidR="00C4009C" w:rsidRPr="00E32361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8247B7" w14:textId="77777777" w:rsidR="00C4009C" w:rsidRPr="00E32361" w:rsidRDefault="00C4009C" w:rsidP="0084600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05F2E5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43CF8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3C0A7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26FE1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AE0D6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019E7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15238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</w:tr>
            <w:tr w:rsidR="004674CC" w:rsidRPr="00E32361" w14:paraId="43CA5D1E" w14:textId="135C0DA8" w:rsidTr="00676558">
              <w:trPr>
                <w:trHeight w:val="419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EBB3F8" w14:textId="77777777" w:rsidR="00C4009C" w:rsidRPr="005E162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 w:rsidRPr="005E162C"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8.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3F308" w14:textId="77777777" w:rsidR="00C4009C" w:rsidRPr="00E32361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6F4DC0" w14:textId="77777777" w:rsidR="00C4009C" w:rsidRPr="00E32361" w:rsidRDefault="00C4009C" w:rsidP="0084600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06A267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13996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B061B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6391D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9D864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F3969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49B4E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</w:tr>
            <w:tr w:rsidR="004674CC" w:rsidRPr="00E32361" w14:paraId="0BCF3029" w14:textId="7346DECB" w:rsidTr="00676558">
              <w:trPr>
                <w:trHeight w:val="419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6317FF" w14:textId="77777777" w:rsidR="00C4009C" w:rsidRPr="005E162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9.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C7226" w14:textId="77777777" w:rsidR="00C4009C" w:rsidRPr="00E32361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D3CD7B" w14:textId="77777777" w:rsidR="00C4009C" w:rsidRPr="00E32361" w:rsidRDefault="00C4009C" w:rsidP="0084600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7ED1EF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88708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10325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24FA0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574E8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2C291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DFB53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</w:tr>
            <w:tr w:rsidR="004674CC" w:rsidRPr="00E32361" w14:paraId="7AC6A6BB" w14:textId="5EFF5014" w:rsidTr="00676558">
              <w:trPr>
                <w:trHeight w:val="419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77558F" w14:textId="77777777" w:rsidR="00C4009C" w:rsidRPr="005E162C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8"/>
                      <w:lang w:eastAsia="pl-PL"/>
                    </w:rPr>
                    <w:t>10.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A1F6C" w14:textId="77777777" w:rsidR="00C4009C" w:rsidRPr="00E32361" w:rsidRDefault="00C4009C" w:rsidP="008460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44F38" w14:textId="77777777" w:rsidR="00C4009C" w:rsidRPr="00E32361" w:rsidRDefault="00C4009C" w:rsidP="0084600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00125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8AE33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FB87D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564B5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550AA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46C97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00090" w14:textId="77777777" w:rsidR="00C4009C" w:rsidRPr="00E32361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8"/>
                      <w:lang w:eastAsia="pl-PL"/>
                    </w:rPr>
                  </w:pPr>
                </w:p>
              </w:tc>
            </w:tr>
            <w:tr w:rsidR="004674CC" w:rsidRPr="00E32361" w14:paraId="16D56797" w14:textId="12124578" w:rsidTr="00676558">
              <w:trPr>
                <w:trHeight w:val="419"/>
              </w:trPr>
              <w:tc>
                <w:tcPr>
                  <w:tcW w:w="22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F757E2" w14:textId="77777777" w:rsidR="00C4009C" w:rsidRPr="005E162C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5E162C">
                    <w:rPr>
                      <w:rFonts w:ascii="Arial" w:hAnsi="Arial" w:cs="Arial"/>
                      <w:b/>
                      <w:sz w:val="18"/>
                      <w:szCs w:val="18"/>
                      <w:lang w:eastAsia="pl-PL"/>
                    </w:rPr>
                    <w:t>Razem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F34DFE" w14:textId="77777777" w:rsidR="00C4009C" w:rsidRPr="005E162C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90401C3" w14:textId="77777777" w:rsidR="00C4009C" w:rsidRPr="005E162C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9C44C51" w14:textId="77777777" w:rsidR="00C4009C" w:rsidRPr="005E162C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AB074ED" w14:textId="77777777" w:rsidR="00C4009C" w:rsidRPr="005E162C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E827618" w14:textId="77777777" w:rsidR="00C4009C" w:rsidRPr="005E162C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DF97A4A" w14:textId="77777777" w:rsidR="00C4009C" w:rsidRPr="005E162C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1FFC610" w14:textId="77777777" w:rsidR="00C4009C" w:rsidRPr="005E162C" w:rsidRDefault="00C4009C" w:rsidP="0084600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13F3C554" w14:textId="77777777" w:rsidR="00964828" w:rsidRDefault="00964828" w:rsidP="0084600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09E5E735" w14:textId="77777777" w:rsidR="00964828" w:rsidRDefault="00964828" w:rsidP="0084600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53E39EDD" w14:textId="6DBC6841" w:rsidR="00964828" w:rsidRPr="00E32361" w:rsidRDefault="00676558" w:rsidP="0084600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*zaokrąglone do dwóch miejsc po przecinku</w:t>
            </w:r>
          </w:p>
          <w:p w14:paraId="5E52707B" w14:textId="77777777" w:rsidR="00964828" w:rsidRDefault="00964828" w:rsidP="008460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BB2039D" w14:textId="3E7C6409" w:rsidR="00964828" w:rsidRPr="00AA775C" w:rsidRDefault="00964828" w:rsidP="008460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11. Zestawienie wydatków</w:t>
            </w:r>
            <w:r w:rsidRPr="00335259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</w:t>
            </w:r>
            <w:proofErr w:type="gramStart"/>
            <w:r w:rsidRPr="00335259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 (</w:t>
            </w:r>
            <w:proofErr w:type="gramEnd"/>
            <w:r w:rsidRPr="00335259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 złotych i</w:t>
            </w:r>
            <w:r w:rsidR="0073600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335259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groszach)</w:t>
            </w:r>
          </w:p>
        </w:tc>
      </w:tr>
      <w:tr w:rsidR="00964828" w:rsidRPr="00AA775C" w14:paraId="17914D10" w14:textId="77777777" w:rsidTr="0073600C">
        <w:trPr>
          <w:trHeight w:val="362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BAD3E7" w14:textId="77777777" w:rsidR="00964828" w:rsidRPr="003B54E5" w:rsidRDefault="00964828" w:rsidP="0084600F">
            <w:pPr>
              <w:spacing w:after="0" w:line="240" w:lineRule="auto"/>
              <w:rPr>
                <w:rFonts w:ascii="Arial" w:hAnsi="Arial" w:cs="Arial"/>
                <w:bCs/>
                <w:sz w:val="6"/>
                <w:szCs w:val="18"/>
                <w:lang w:eastAsia="pl-PL"/>
              </w:rPr>
            </w:pPr>
          </w:p>
        </w:tc>
        <w:tc>
          <w:tcPr>
            <w:tcW w:w="8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02439" w14:textId="77777777" w:rsidR="00964828" w:rsidRDefault="00964828" w:rsidP="0084600F">
            <w:pPr>
              <w:spacing w:after="0" w:line="240" w:lineRule="auto"/>
              <w:rPr>
                <w:rFonts w:ascii="Arial" w:hAnsi="Arial" w:cs="Arial"/>
                <w:bCs/>
                <w:sz w:val="6"/>
                <w:szCs w:val="18"/>
                <w:lang w:eastAsia="pl-PL"/>
              </w:rPr>
            </w:pPr>
          </w:p>
          <w:p w14:paraId="105AA0B6" w14:textId="77777777" w:rsidR="00964828" w:rsidRDefault="00964828" w:rsidP="0084600F">
            <w:pPr>
              <w:spacing w:after="0" w:line="240" w:lineRule="auto"/>
              <w:rPr>
                <w:rFonts w:ascii="Arial" w:hAnsi="Arial" w:cs="Arial"/>
                <w:bCs/>
                <w:sz w:val="6"/>
                <w:szCs w:val="18"/>
                <w:lang w:eastAsia="pl-PL"/>
              </w:rPr>
            </w:pPr>
          </w:p>
          <w:p w14:paraId="7FD41F49" w14:textId="77777777" w:rsidR="00964828" w:rsidRDefault="00964828" w:rsidP="0084600F">
            <w:pPr>
              <w:spacing w:after="0" w:line="240" w:lineRule="auto"/>
              <w:rPr>
                <w:rFonts w:ascii="Arial" w:hAnsi="Arial" w:cs="Arial"/>
                <w:bCs/>
                <w:sz w:val="6"/>
                <w:szCs w:val="18"/>
                <w:lang w:eastAsia="pl-PL"/>
              </w:rPr>
            </w:pPr>
          </w:p>
          <w:p w14:paraId="07C12411" w14:textId="77777777" w:rsidR="00964828" w:rsidRPr="003B54E5" w:rsidRDefault="00964828" w:rsidP="0084600F">
            <w:pPr>
              <w:spacing w:after="0" w:line="240" w:lineRule="auto"/>
              <w:rPr>
                <w:rFonts w:ascii="Arial" w:hAnsi="Arial" w:cs="Arial"/>
                <w:bCs/>
                <w:sz w:val="6"/>
                <w:szCs w:val="18"/>
                <w:lang w:eastAsia="pl-PL"/>
              </w:rPr>
            </w:pPr>
          </w:p>
        </w:tc>
      </w:tr>
      <w:tr w:rsidR="0073600C" w:rsidRPr="00AA775C" w14:paraId="5B2EA111" w14:textId="77777777" w:rsidTr="0073600C">
        <w:trPr>
          <w:trHeight w:val="126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60AB9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61F9D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Numer pozycj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i z planu rzeczowo-finansowego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7C404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Rodzaj kosztów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7C290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Numer rachunku/ faktury/ innego dokumentu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00AEB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Data wystawienia rachunku/ faktury/ innego dokumentu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FB5E8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Data zapłaty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26BA2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Kwota brutto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3BDF5" w14:textId="77777777" w:rsidR="0073600C" w:rsidRDefault="0073600C" w:rsidP="008460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w tym z dotacji </w:t>
            </w:r>
          </w:p>
          <w:p w14:paraId="348B32F5" w14:textId="3E6EDCEA" w:rsidR="003E5F4E" w:rsidRPr="005E162C" w:rsidRDefault="003E5F4E" w:rsidP="008460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(wydatki bieżące)</w:t>
            </w:r>
          </w:p>
        </w:tc>
      </w:tr>
      <w:tr w:rsidR="0073600C" w:rsidRPr="00AA775C" w14:paraId="56AB0A0E" w14:textId="77777777" w:rsidTr="0073600C">
        <w:trPr>
          <w:trHeight w:val="31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5EEA1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- 1 -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06E14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BDC11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-3-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5A1B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-4-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BA729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-5-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8925B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-6-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38B51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-7-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5AD03" w14:textId="6DAD5FC3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-8-</w:t>
            </w:r>
          </w:p>
        </w:tc>
      </w:tr>
      <w:tr w:rsidR="0073600C" w:rsidRPr="00AA775C" w14:paraId="54ADDA3F" w14:textId="77777777" w:rsidTr="0073600C">
        <w:trPr>
          <w:trHeight w:val="3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9D3D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2B69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5DE5" w14:textId="77777777" w:rsidR="0073600C" w:rsidRPr="005E162C" w:rsidRDefault="0073600C" w:rsidP="0084600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F2AF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EAE8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9D20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9C1B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0C18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3600C" w:rsidRPr="00AA775C" w14:paraId="5430FD72" w14:textId="77777777" w:rsidTr="0073600C">
        <w:trPr>
          <w:trHeight w:val="3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8173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D518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DC06" w14:textId="77777777" w:rsidR="0073600C" w:rsidRPr="005E162C" w:rsidRDefault="0073600C" w:rsidP="0084600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B802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F8CC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7C4E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A024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B2AA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3600C" w:rsidRPr="00AA775C" w14:paraId="176F8791" w14:textId="77777777" w:rsidTr="0073600C">
        <w:trPr>
          <w:trHeight w:val="3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E882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CB38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1741" w14:textId="77777777" w:rsidR="0073600C" w:rsidRPr="005E162C" w:rsidRDefault="0073600C" w:rsidP="0084600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18D0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DBAC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35D7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6993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41DE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3600C" w:rsidRPr="00AA775C" w14:paraId="17A6E6DA" w14:textId="77777777" w:rsidTr="0073600C">
        <w:trPr>
          <w:trHeight w:val="3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75B5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64CB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7087" w14:textId="77777777" w:rsidR="0073600C" w:rsidRPr="005E162C" w:rsidRDefault="0073600C" w:rsidP="008460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A809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3590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BC6B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05F3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9340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3600C" w:rsidRPr="00AA775C" w14:paraId="6E7A9953" w14:textId="77777777" w:rsidTr="0073600C">
        <w:trPr>
          <w:trHeight w:val="3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028C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AE65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2425" w14:textId="77777777" w:rsidR="0073600C" w:rsidRPr="005E162C" w:rsidRDefault="0073600C" w:rsidP="008460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75E8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36A7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5153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C0E2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59DF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3600C" w:rsidRPr="00AA775C" w14:paraId="140C4E4D" w14:textId="77777777" w:rsidTr="0073600C">
        <w:trPr>
          <w:trHeight w:val="3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F2C5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65E1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3B63" w14:textId="77777777" w:rsidR="0073600C" w:rsidRPr="005E162C" w:rsidRDefault="0073600C" w:rsidP="008460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05D9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6194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1519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51F9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0A13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3600C" w:rsidRPr="00AA775C" w14:paraId="08459D3C" w14:textId="77777777" w:rsidTr="0073600C">
        <w:trPr>
          <w:trHeight w:val="3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99D1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C976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61E1" w14:textId="77777777" w:rsidR="0073600C" w:rsidRPr="005E162C" w:rsidRDefault="0073600C" w:rsidP="008460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9616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76F2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2D04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D0C9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2433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3600C" w:rsidRPr="00AA775C" w14:paraId="35C1287F" w14:textId="77777777" w:rsidTr="0073600C">
        <w:trPr>
          <w:trHeight w:val="3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BF11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E16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D8D3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F4FD" w14:textId="77777777" w:rsidR="0073600C" w:rsidRPr="005E162C" w:rsidRDefault="0073600C" w:rsidP="008460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5BAF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373E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2A4E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B193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3E05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3600C" w:rsidRPr="00AA775C" w14:paraId="329D15AC" w14:textId="77777777" w:rsidTr="0073600C">
        <w:trPr>
          <w:trHeight w:val="3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7271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3EE1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11CF" w14:textId="77777777" w:rsidR="0073600C" w:rsidRPr="005E162C" w:rsidRDefault="0073600C" w:rsidP="008460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0465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7A7E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31E0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5331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33B3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3600C" w:rsidRPr="00AA775C" w14:paraId="0281D892" w14:textId="77777777" w:rsidTr="0073600C">
        <w:trPr>
          <w:trHeight w:val="3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3170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7A3F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6D39" w14:textId="77777777" w:rsidR="0073600C" w:rsidRPr="005E162C" w:rsidRDefault="0073600C" w:rsidP="008460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EF3B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AE3B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FAC0" w14:textId="77777777" w:rsidR="0073600C" w:rsidRPr="005E162C" w:rsidRDefault="0073600C" w:rsidP="008460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987A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A46D" w14:textId="77777777" w:rsidR="0073600C" w:rsidRPr="005E162C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3600C" w:rsidRPr="00AA775C" w14:paraId="403AD3BE" w14:textId="77777777" w:rsidTr="0073600C">
        <w:trPr>
          <w:trHeight w:val="327"/>
          <w:jc w:val="center"/>
        </w:trPr>
        <w:tc>
          <w:tcPr>
            <w:tcW w:w="7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5E0CE4" w14:textId="77777777" w:rsidR="0073600C" w:rsidRPr="00335259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33525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AZEM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2154FC" w14:textId="77777777" w:rsidR="0073600C" w:rsidRPr="00335259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86A37D" w14:textId="77777777" w:rsidR="0073600C" w:rsidRPr="00335259" w:rsidRDefault="0073600C" w:rsidP="0084600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2BD9F7FE" w14:textId="77777777" w:rsidR="00964828" w:rsidRDefault="00964828" w:rsidP="00964828">
      <w:pPr>
        <w:spacing w:after="0" w:line="240" w:lineRule="auto"/>
        <w:ind w:right="-108"/>
        <w:rPr>
          <w:rFonts w:ascii="Arial" w:hAnsi="Arial" w:cs="Arial"/>
          <w:b/>
          <w:sz w:val="20"/>
          <w:szCs w:val="20"/>
        </w:rPr>
      </w:pPr>
    </w:p>
    <w:p w14:paraId="640B8830" w14:textId="6FF86478" w:rsidR="00964828" w:rsidRDefault="00964828" w:rsidP="0096482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748D21" w14:textId="77777777" w:rsidR="00964828" w:rsidRPr="00335259" w:rsidRDefault="00964828" w:rsidP="00964828">
      <w:pPr>
        <w:spacing w:after="0" w:line="240" w:lineRule="auto"/>
        <w:ind w:right="-108"/>
        <w:rPr>
          <w:rFonts w:ascii="Arial" w:hAnsi="Arial" w:cs="Arial"/>
          <w:b/>
          <w:sz w:val="20"/>
          <w:szCs w:val="20"/>
        </w:rPr>
      </w:pPr>
      <w:r w:rsidRPr="0033525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2</w:t>
      </w:r>
      <w:r w:rsidRPr="00335259">
        <w:rPr>
          <w:rFonts w:ascii="Arial" w:hAnsi="Arial" w:cs="Arial"/>
          <w:b/>
          <w:sz w:val="20"/>
          <w:szCs w:val="20"/>
        </w:rPr>
        <w:t>. Oświadczenia:</w:t>
      </w:r>
    </w:p>
    <w:p w14:paraId="7756EFD8" w14:textId="3718D3C2" w:rsidR="00964828" w:rsidRPr="00335259" w:rsidRDefault="00964828" w:rsidP="00964828">
      <w:pPr>
        <w:numPr>
          <w:ilvl w:val="0"/>
          <w:numId w:val="8"/>
        </w:numPr>
        <w:spacing w:after="120"/>
        <w:ind w:left="714" w:right="-108" w:hanging="357"/>
        <w:jc w:val="both"/>
        <w:rPr>
          <w:rFonts w:ascii="Arial" w:hAnsi="Arial" w:cs="Arial"/>
          <w:sz w:val="20"/>
          <w:szCs w:val="20"/>
        </w:rPr>
      </w:pPr>
      <w:r w:rsidRPr="00335259">
        <w:rPr>
          <w:rFonts w:ascii="Arial" w:hAnsi="Arial" w:cs="Arial"/>
          <w:sz w:val="20"/>
          <w:szCs w:val="20"/>
        </w:rPr>
        <w:t xml:space="preserve">Oświadczam, że zamówienia na </w:t>
      </w:r>
      <w:r w:rsidR="0073600C">
        <w:rPr>
          <w:rFonts w:ascii="Arial" w:hAnsi="Arial" w:cs="Arial"/>
          <w:sz w:val="20"/>
          <w:szCs w:val="20"/>
        </w:rPr>
        <w:t>usługi</w:t>
      </w:r>
      <w:r w:rsidR="003E5F4E">
        <w:rPr>
          <w:rFonts w:ascii="Arial" w:hAnsi="Arial" w:cs="Arial"/>
          <w:sz w:val="20"/>
          <w:szCs w:val="20"/>
        </w:rPr>
        <w:t xml:space="preserve"> i</w:t>
      </w:r>
      <w:r w:rsidR="0073600C">
        <w:rPr>
          <w:rFonts w:ascii="Arial" w:hAnsi="Arial" w:cs="Arial"/>
          <w:sz w:val="20"/>
          <w:szCs w:val="20"/>
        </w:rPr>
        <w:t xml:space="preserve"> materiały </w:t>
      </w:r>
      <w:r w:rsidRPr="00335259">
        <w:rPr>
          <w:rFonts w:ascii="Arial" w:hAnsi="Arial" w:cs="Arial"/>
          <w:sz w:val="20"/>
          <w:szCs w:val="20"/>
        </w:rPr>
        <w:t xml:space="preserve">za środki finansowe uzyskane w ramach dotacji przeznaczonej na realizację </w:t>
      </w:r>
      <w:r>
        <w:rPr>
          <w:rFonts w:ascii="Arial" w:hAnsi="Arial" w:cs="Arial"/>
          <w:sz w:val="20"/>
          <w:szCs w:val="20"/>
        </w:rPr>
        <w:t>zadania</w:t>
      </w:r>
      <w:r w:rsidRPr="00335259">
        <w:rPr>
          <w:rFonts w:ascii="Arial" w:hAnsi="Arial" w:cs="Arial"/>
          <w:sz w:val="20"/>
          <w:szCs w:val="20"/>
        </w:rPr>
        <w:t xml:space="preserve"> zostały dokonane na zasadach określonych w przepisach </w:t>
      </w:r>
      <w:r w:rsidR="003E5F4E">
        <w:rPr>
          <w:rFonts w:ascii="Arial" w:hAnsi="Arial" w:cs="Arial"/>
          <w:sz w:val="20"/>
          <w:szCs w:val="20"/>
        </w:rPr>
        <w:br/>
      </w:r>
      <w:r w:rsidRPr="00335259">
        <w:rPr>
          <w:rFonts w:ascii="Arial" w:hAnsi="Arial" w:cs="Arial"/>
          <w:sz w:val="20"/>
          <w:szCs w:val="20"/>
        </w:rPr>
        <w:t>o zamówieniach publicznych.</w:t>
      </w:r>
    </w:p>
    <w:p w14:paraId="5D3C2EE6" w14:textId="77777777" w:rsidR="00964828" w:rsidRPr="00335259" w:rsidRDefault="00964828" w:rsidP="00964828">
      <w:pPr>
        <w:numPr>
          <w:ilvl w:val="0"/>
          <w:numId w:val="8"/>
        </w:numPr>
        <w:spacing w:after="0"/>
        <w:ind w:left="714" w:right="-108" w:hanging="357"/>
        <w:jc w:val="both"/>
        <w:rPr>
          <w:rFonts w:ascii="Arial" w:hAnsi="Arial" w:cs="Arial"/>
          <w:sz w:val="20"/>
          <w:szCs w:val="20"/>
        </w:rPr>
      </w:pPr>
      <w:r w:rsidRPr="00335259">
        <w:rPr>
          <w:rFonts w:ascii="Arial" w:hAnsi="Arial" w:cs="Arial"/>
          <w:sz w:val="20"/>
          <w:szCs w:val="20"/>
        </w:rPr>
        <w:t xml:space="preserve">Oświadczam, </w:t>
      </w:r>
      <w:proofErr w:type="gramStart"/>
      <w:r w:rsidRPr="00335259">
        <w:rPr>
          <w:rFonts w:ascii="Arial" w:hAnsi="Arial" w:cs="Arial"/>
          <w:sz w:val="20"/>
          <w:szCs w:val="20"/>
        </w:rPr>
        <w:t>że  …</w:t>
      </w:r>
      <w:proofErr w:type="gramEnd"/>
      <w:r w:rsidRPr="00335259">
        <w:rPr>
          <w:rFonts w:ascii="Arial" w:hAnsi="Arial" w:cs="Arial"/>
          <w:sz w:val="20"/>
          <w:szCs w:val="20"/>
        </w:rPr>
        <w:t xml:space="preserve">………………………………………………………………… </w:t>
      </w:r>
    </w:p>
    <w:p w14:paraId="68E00A17" w14:textId="77777777" w:rsidR="00964828" w:rsidRPr="00855139" w:rsidRDefault="00964828" w:rsidP="00964828">
      <w:pPr>
        <w:spacing w:after="0"/>
        <w:ind w:left="2841" w:right="-108" w:firstLine="703"/>
        <w:jc w:val="both"/>
        <w:rPr>
          <w:rFonts w:ascii="Arial Narrow" w:hAnsi="Arial Narrow" w:cs="Arial"/>
          <w:sz w:val="16"/>
          <w:szCs w:val="20"/>
        </w:rPr>
      </w:pPr>
      <w:r w:rsidRPr="00855139">
        <w:rPr>
          <w:rFonts w:ascii="Arial Narrow" w:hAnsi="Arial Narrow" w:cs="Arial"/>
          <w:sz w:val="16"/>
          <w:szCs w:val="20"/>
        </w:rPr>
        <w:t>(wpisać nazwę jednostki samorządu terytorialnego)</w:t>
      </w:r>
    </w:p>
    <w:p w14:paraId="75EFFAB4" w14:textId="77777777" w:rsidR="00964828" w:rsidRPr="00335259" w:rsidRDefault="00964828" w:rsidP="00964828">
      <w:pPr>
        <w:numPr>
          <w:ilvl w:val="0"/>
          <w:numId w:val="20"/>
        </w:numPr>
        <w:spacing w:after="0"/>
        <w:ind w:right="-108"/>
        <w:jc w:val="both"/>
        <w:rPr>
          <w:rFonts w:ascii="Arial" w:hAnsi="Arial" w:cs="Arial"/>
          <w:sz w:val="20"/>
          <w:szCs w:val="20"/>
        </w:rPr>
      </w:pPr>
      <w:r w:rsidRPr="00335259">
        <w:rPr>
          <w:rFonts w:ascii="Arial" w:hAnsi="Arial" w:cs="Arial"/>
          <w:sz w:val="20"/>
          <w:szCs w:val="20"/>
        </w:rPr>
        <w:t>nie jest podatnikiem podatku VAT</w:t>
      </w:r>
    </w:p>
    <w:p w14:paraId="1271D03E" w14:textId="77777777" w:rsidR="00964828" w:rsidRPr="00335259" w:rsidRDefault="00964828" w:rsidP="00964828">
      <w:pPr>
        <w:numPr>
          <w:ilvl w:val="0"/>
          <w:numId w:val="20"/>
        </w:numPr>
        <w:spacing w:after="0"/>
        <w:ind w:right="-108"/>
        <w:jc w:val="both"/>
        <w:rPr>
          <w:rFonts w:ascii="Arial" w:hAnsi="Arial" w:cs="Arial"/>
          <w:sz w:val="20"/>
          <w:szCs w:val="20"/>
        </w:rPr>
      </w:pPr>
      <w:r w:rsidRPr="00335259">
        <w:rPr>
          <w:rFonts w:ascii="Arial" w:hAnsi="Arial" w:cs="Arial"/>
          <w:sz w:val="20"/>
          <w:szCs w:val="20"/>
        </w:rPr>
        <w:t>jest podatnikiem podatku VAT i nie uzyskuje zwrotu podatku VAT w zakresie działalności objętej ww. umową.</w:t>
      </w:r>
    </w:p>
    <w:p w14:paraId="334E8FF3" w14:textId="77777777" w:rsidR="00964828" w:rsidRPr="00335259" w:rsidRDefault="00964828" w:rsidP="00964828">
      <w:pPr>
        <w:numPr>
          <w:ilvl w:val="0"/>
          <w:numId w:val="20"/>
        </w:numPr>
        <w:spacing w:after="0"/>
        <w:ind w:right="-108"/>
        <w:jc w:val="both"/>
        <w:rPr>
          <w:rFonts w:ascii="Arial" w:hAnsi="Arial" w:cs="Arial"/>
          <w:sz w:val="20"/>
          <w:szCs w:val="20"/>
        </w:rPr>
      </w:pPr>
      <w:r w:rsidRPr="00335259">
        <w:rPr>
          <w:rFonts w:ascii="Arial" w:hAnsi="Arial" w:cs="Arial"/>
          <w:sz w:val="20"/>
          <w:szCs w:val="20"/>
        </w:rPr>
        <w:t>jest podatnikiem podatku VAT i uzyskuje zwrot podatku VAT w zakresie działalności objętej ww. umową.</w:t>
      </w:r>
    </w:p>
    <w:p w14:paraId="67F5244F" w14:textId="77777777" w:rsidR="00964828" w:rsidRPr="00186EA2" w:rsidRDefault="00964828" w:rsidP="00186EA2">
      <w:pPr>
        <w:numPr>
          <w:ilvl w:val="0"/>
          <w:numId w:val="20"/>
        </w:numPr>
        <w:ind w:right="-108"/>
        <w:jc w:val="both"/>
        <w:rPr>
          <w:rFonts w:ascii="Arial" w:hAnsi="Arial" w:cs="Arial"/>
          <w:sz w:val="20"/>
          <w:szCs w:val="20"/>
        </w:rPr>
      </w:pPr>
      <w:r w:rsidRPr="00335259">
        <w:rPr>
          <w:rFonts w:ascii="Arial" w:hAnsi="Arial" w:cs="Arial"/>
          <w:sz w:val="20"/>
          <w:szCs w:val="20"/>
        </w:rPr>
        <w:t>jest podatnikiem podatku VAT i uzyskuje zwrot podatku VAT w zakresie działalności objętej ww. umową, ale nie w każdym przypadku. Faktury, których „VAT naliczony” stanowi koszt działalności jednostki samorządu terytorialnego w zakresie wnioskowanego zadania to …………</w:t>
      </w:r>
      <w:proofErr w:type="gramStart"/>
      <w:r w:rsidRPr="00335259">
        <w:rPr>
          <w:rFonts w:ascii="Arial" w:hAnsi="Arial" w:cs="Arial"/>
          <w:sz w:val="20"/>
          <w:szCs w:val="20"/>
        </w:rPr>
        <w:t>…….</w:t>
      </w:r>
      <w:proofErr w:type="gramEnd"/>
      <w:r w:rsidRPr="00335259">
        <w:rPr>
          <w:rFonts w:ascii="Arial" w:hAnsi="Arial" w:cs="Arial"/>
          <w:sz w:val="20"/>
          <w:szCs w:val="20"/>
        </w:rPr>
        <w:t>……………..…………………………….……………………………………………………..</w:t>
      </w:r>
      <w:r w:rsidRPr="00335259">
        <w:rPr>
          <w:rFonts w:ascii="Arial" w:hAnsi="Arial" w:cs="Arial"/>
          <w:sz w:val="20"/>
          <w:szCs w:val="20"/>
        </w:rPr>
        <w:br/>
        <w:t>…………….……………………………………………..……………………………………………………...</w:t>
      </w:r>
      <w:r w:rsidRPr="00335259">
        <w:rPr>
          <w:rFonts w:ascii="Arial" w:hAnsi="Arial" w:cs="Arial"/>
          <w:sz w:val="20"/>
          <w:szCs w:val="20"/>
        </w:rPr>
        <w:br/>
        <w:t>………….………………………………………………..……………………………………………………...</w:t>
      </w:r>
    </w:p>
    <w:p w14:paraId="427ECC08" w14:textId="77777777" w:rsidR="00964828" w:rsidRPr="00335259" w:rsidRDefault="00964828" w:rsidP="00964828">
      <w:pPr>
        <w:numPr>
          <w:ilvl w:val="0"/>
          <w:numId w:val="8"/>
        </w:numPr>
        <w:spacing w:after="0" w:line="24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335259">
        <w:rPr>
          <w:rFonts w:ascii="Arial" w:hAnsi="Arial" w:cs="Arial"/>
          <w:sz w:val="20"/>
          <w:szCs w:val="20"/>
        </w:rPr>
        <w:t>Oświadczam, że wszystkie informacje podane w sprawozdaniu są zgodne z aktualnym stanem prawnym i faktycznym.</w:t>
      </w:r>
    </w:p>
    <w:p w14:paraId="156626E0" w14:textId="77777777" w:rsidR="00964828" w:rsidRDefault="00964828" w:rsidP="00964828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cyan"/>
        </w:rPr>
      </w:pPr>
    </w:p>
    <w:p w14:paraId="0AEE1C4C" w14:textId="77777777" w:rsidR="00964828" w:rsidRPr="00335259" w:rsidRDefault="00964828" w:rsidP="00964828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cyan"/>
        </w:rPr>
      </w:pPr>
    </w:p>
    <w:p w14:paraId="6BC03692" w14:textId="77777777" w:rsidR="00964828" w:rsidRPr="00335259" w:rsidRDefault="00964828" w:rsidP="00964828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cyan"/>
        </w:rPr>
      </w:pPr>
    </w:p>
    <w:p w14:paraId="47FA6A43" w14:textId="77777777" w:rsidR="00964828" w:rsidRPr="00335259" w:rsidRDefault="00964828" w:rsidP="00964828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cyan"/>
        </w:rPr>
      </w:pPr>
    </w:p>
    <w:p w14:paraId="6CCB637B" w14:textId="77777777" w:rsidR="00964828" w:rsidRDefault="00964828" w:rsidP="009648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5259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335259">
        <w:rPr>
          <w:rFonts w:ascii="Arial" w:hAnsi="Arial" w:cs="Arial"/>
          <w:sz w:val="20"/>
          <w:szCs w:val="20"/>
        </w:rPr>
        <w:tab/>
        <w:t xml:space="preserve">          </w:t>
      </w:r>
      <w:r w:rsidRPr="00335259">
        <w:rPr>
          <w:rFonts w:ascii="Arial" w:hAnsi="Arial" w:cs="Arial"/>
          <w:sz w:val="20"/>
          <w:szCs w:val="20"/>
        </w:rPr>
        <w:tab/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             …………..</w:t>
      </w:r>
      <w:r w:rsidRPr="00335259">
        <w:rPr>
          <w:rFonts w:ascii="Arial" w:hAnsi="Arial" w:cs="Arial"/>
          <w:sz w:val="20"/>
          <w:szCs w:val="20"/>
        </w:rPr>
        <w:t>……………..…………..</w:t>
      </w:r>
    </w:p>
    <w:p w14:paraId="51B4490A" w14:textId="77777777" w:rsidR="00964828" w:rsidRPr="00335259" w:rsidRDefault="00964828" w:rsidP="009648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62D915" w14:textId="77777777" w:rsidR="00964828" w:rsidRDefault="00964828" w:rsidP="009648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35259">
        <w:rPr>
          <w:rFonts w:ascii="Arial" w:hAnsi="Arial" w:cs="Arial"/>
          <w:sz w:val="20"/>
          <w:szCs w:val="20"/>
        </w:rPr>
        <w:t>podpis i pieczęć Skarbnika</w:t>
      </w:r>
      <w:r>
        <w:rPr>
          <w:rFonts w:ascii="Arial" w:hAnsi="Arial" w:cs="Arial"/>
          <w:sz w:val="20"/>
          <w:szCs w:val="20"/>
        </w:rPr>
        <w:t xml:space="preserve"> JST</w:t>
      </w:r>
      <w:r w:rsidRPr="00335259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335259">
        <w:rPr>
          <w:rFonts w:ascii="Arial" w:hAnsi="Arial" w:cs="Arial"/>
          <w:sz w:val="20"/>
          <w:szCs w:val="20"/>
        </w:rPr>
        <w:t xml:space="preserve">  podpis i pieczęć </w:t>
      </w:r>
      <w:r>
        <w:rPr>
          <w:rFonts w:ascii="Arial" w:hAnsi="Arial" w:cs="Arial"/>
          <w:sz w:val="20"/>
          <w:szCs w:val="20"/>
        </w:rPr>
        <w:t xml:space="preserve">osoby uprawnionej </w:t>
      </w:r>
    </w:p>
    <w:p w14:paraId="472EA2F1" w14:textId="77777777" w:rsidR="00964828" w:rsidRPr="00335259" w:rsidRDefault="00964828" w:rsidP="009648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do składania oświadczeń w imieniu JST                         </w:t>
      </w:r>
      <w:r w:rsidRPr="00335259">
        <w:rPr>
          <w:rFonts w:ascii="Arial" w:hAnsi="Arial" w:cs="Arial"/>
          <w:sz w:val="20"/>
          <w:szCs w:val="20"/>
        </w:rPr>
        <w:t xml:space="preserve">                         </w:t>
      </w:r>
    </w:p>
    <w:p w14:paraId="632DC6C0" w14:textId="77777777" w:rsidR="00964828" w:rsidRPr="00335259" w:rsidRDefault="00964828" w:rsidP="00964828">
      <w:p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E2E8D5D" w14:textId="77777777" w:rsidR="00964828" w:rsidRPr="00335259" w:rsidRDefault="00964828" w:rsidP="00964828">
      <w:pPr>
        <w:spacing w:after="120"/>
        <w:jc w:val="both"/>
        <w:rPr>
          <w:rFonts w:ascii="Arial" w:hAnsi="Arial" w:cs="Arial"/>
          <w:sz w:val="18"/>
          <w:szCs w:val="20"/>
        </w:rPr>
      </w:pPr>
    </w:p>
    <w:p w14:paraId="0AF20BEB" w14:textId="77777777" w:rsidR="00964828" w:rsidRPr="00335259" w:rsidRDefault="00964828" w:rsidP="0096482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0118BC3" w14:textId="77777777" w:rsidR="00964828" w:rsidRPr="00335259" w:rsidRDefault="00964828" w:rsidP="00964828">
      <w:pPr>
        <w:pBdr>
          <w:bottom w:val="double" w:sz="6" w:space="0" w:color="auto"/>
        </w:pBdr>
        <w:spacing w:after="0" w:line="312" w:lineRule="auto"/>
        <w:rPr>
          <w:rFonts w:ascii="Arial" w:hAnsi="Arial" w:cs="Arial"/>
          <w:sz w:val="20"/>
          <w:szCs w:val="20"/>
        </w:rPr>
      </w:pPr>
    </w:p>
    <w:p w14:paraId="4C2B8C49" w14:textId="77777777" w:rsidR="00964828" w:rsidRPr="00335259" w:rsidRDefault="00964828" w:rsidP="00964828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DB19B32" w14:textId="77777777" w:rsidR="00964828" w:rsidRPr="00335259" w:rsidRDefault="00964828" w:rsidP="00964828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335259">
        <w:rPr>
          <w:rFonts w:ascii="Arial" w:hAnsi="Arial" w:cs="Arial"/>
          <w:b/>
          <w:sz w:val="20"/>
          <w:szCs w:val="20"/>
        </w:rPr>
        <w:t>Wypełnia Urząd Marszałkowski Województwa Łódzkiego</w:t>
      </w:r>
    </w:p>
    <w:tbl>
      <w:tblPr>
        <w:tblStyle w:val="Tabela-Siatka"/>
        <w:tblW w:w="0" w:type="auto"/>
        <w:tblInd w:w="-5" w:type="dxa"/>
        <w:tblLook w:val="01E0" w:firstRow="1" w:lastRow="1" w:firstColumn="1" w:lastColumn="1" w:noHBand="0" w:noVBand="0"/>
      </w:tblPr>
      <w:tblGrid>
        <w:gridCol w:w="9550"/>
      </w:tblGrid>
      <w:tr w:rsidR="00964828" w:rsidRPr="00335259" w14:paraId="6B0C4468" w14:textId="77777777" w:rsidTr="0084600F">
        <w:trPr>
          <w:trHeight w:val="2081"/>
        </w:trPr>
        <w:tc>
          <w:tcPr>
            <w:tcW w:w="9718" w:type="dxa"/>
          </w:tcPr>
          <w:p w14:paraId="619B9C5D" w14:textId="77777777" w:rsidR="00964828" w:rsidRPr="00335259" w:rsidRDefault="00964828" w:rsidP="0084600F">
            <w:pPr>
              <w:spacing w:before="120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335259">
              <w:rPr>
                <w:rFonts w:ascii="Arial" w:hAnsi="Arial" w:cs="Arial"/>
                <w:sz w:val="20"/>
                <w:szCs w:val="20"/>
              </w:rPr>
              <w:t xml:space="preserve">DEPARTAMENT </w:t>
            </w:r>
            <w:r>
              <w:rPr>
                <w:rFonts w:ascii="Arial" w:hAnsi="Arial" w:cs="Arial"/>
                <w:sz w:val="20"/>
                <w:szCs w:val="20"/>
              </w:rPr>
              <w:t xml:space="preserve">KLIMATU I </w:t>
            </w:r>
            <w:r w:rsidR="00727BB7">
              <w:rPr>
                <w:rFonts w:ascii="Arial" w:hAnsi="Arial" w:cs="Arial"/>
                <w:sz w:val="20"/>
                <w:szCs w:val="20"/>
              </w:rPr>
              <w:t>ŚRODOWISKA</w:t>
            </w:r>
            <w:r w:rsidRPr="0033525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CA7567" w14:textId="77777777" w:rsidR="00964828" w:rsidRPr="00335259" w:rsidRDefault="00964828" w:rsidP="0084600F">
            <w:pPr>
              <w:spacing w:after="0" w:line="312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35259">
              <w:rPr>
                <w:rFonts w:ascii="Arial" w:hAnsi="Arial" w:cs="Arial"/>
                <w:i/>
                <w:sz w:val="20"/>
                <w:szCs w:val="20"/>
              </w:rPr>
              <w:t>Stwierdzam pod względem merytorycznym prawidłowość rozliczen</w:t>
            </w:r>
            <w:r>
              <w:rPr>
                <w:rFonts w:ascii="Arial" w:hAnsi="Arial" w:cs="Arial"/>
                <w:i/>
                <w:sz w:val="20"/>
                <w:szCs w:val="20"/>
              </w:rPr>
              <w:t>ia dotacji i wykonania zadania</w:t>
            </w:r>
            <w:r w:rsidRPr="0033525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706AD2F" w14:textId="77777777" w:rsidR="00964828" w:rsidRPr="00335259" w:rsidRDefault="00964828" w:rsidP="0084600F">
            <w:pPr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362EC9D4" w14:textId="77777777" w:rsidR="00964828" w:rsidRPr="00335259" w:rsidRDefault="00964828" w:rsidP="0084600F">
            <w:pPr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3C01971E" w14:textId="77777777" w:rsidR="00964828" w:rsidRPr="00335259" w:rsidRDefault="00964828" w:rsidP="0084600F">
            <w:pPr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240F3038" w14:textId="77777777" w:rsidR="00964828" w:rsidRPr="00335259" w:rsidRDefault="00964828" w:rsidP="0084600F">
            <w:pPr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75B99168" w14:textId="77777777" w:rsidR="00964828" w:rsidRPr="00335259" w:rsidRDefault="00964828" w:rsidP="0084600F">
            <w:pPr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828" w:rsidRPr="00335259" w14:paraId="6D55F2F8" w14:textId="77777777" w:rsidTr="0084600F">
        <w:tc>
          <w:tcPr>
            <w:tcW w:w="9718" w:type="dxa"/>
          </w:tcPr>
          <w:p w14:paraId="50A92CE9" w14:textId="77777777" w:rsidR="00964828" w:rsidRPr="00335259" w:rsidRDefault="00964828" w:rsidP="0084600F">
            <w:pPr>
              <w:spacing w:before="240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335259">
              <w:rPr>
                <w:rFonts w:ascii="Arial" w:hAnsi="Arial" w:cs="Arial"/>
                <w:sz w:val="20"/>
                <w:szCs w:val="20"/>
              </w:rPr>
              <w:t>DEPARTAMENT FINANSÓW:</w:t>
            </w:r>
          </w:p>
          <w:p w14:paraId="052CCC7A" w14:textId="77777777" w:rsidR="00964828" w:rsidRPr="00335259" w:rsidRDefault="00964828" w:rsidP="0084600F">
            <w:pPr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22AD1207" w14:textId="77777777" w:rsidR="00964828" w:rsidRPr="00335259" w:rsidRDefault="00964828" w:rsidP="0084600F">
            <w:pPr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649968BD" w14:textId="77777777" w:rsidR="00964828" w:rsidRPr="00335259" w:rsidRDefault="00964828" w:rsidP="0084600F">
            <w:pPr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6C53FE76" w14:textId="77777777" w:rsidR="00964828" w:rsidRPr="00335259" w:rsidRDefault="00964828" w:rsidP="0084600F">
            <w:pPr>
              <w:spacing w:after="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5708E9" w14:textId="77777777" w:rsidR="00A64AA6" w:rsidRPr="00AA775C" w:rsidRDefault="00A64AA6" w:rsidP="00E71669">
      <w:pPr>
        <w:spacing w:after="0" w:line="312" w:lineRule="auto"/>
        <w:rPr>
          <w:rFonts w:ascii="Arial" w:hAnsi="Arial" w:cs="Arial"/>
          <w:color w:val="FF0000"/>
          <w:sz w:val="20"/>
          <w:szCs w:val="20"/>
        </w:rPr>
      </w:pPr>
    </w:p>
    <w:sectPr w:rsidR="00A64AA6" w:rsidRPr="00AA775C" w:rsidSect="00676558">
      <w:footerReference w:type="even" r:id="rId8"/>
      <w:footerReference w:type="default" r:id="rId9"/>
      <w:endnotePr>
        <w:numFmt w:val="decimal"/>
      </w:endnotePr>
      <w:pgSz w:w="11906" w:h="16838"/>
      <w:pgMar w:top="426" w:right="1274" w:bottom="709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2ACF5" w14:textId="77777777" w:rsidR="00DD65D7" w:rsidRDefault="00DD65D7">
      <w:r>
        <w:separator/>
      </w:r>
    </w:p>
  </w:endnote>
  <w:endnote w:type="continuationSeparator" w:id="0">
    <w:p w14:paraId="35213F5B" w14:textId="77777777" w:rsidR="00DD65D7" w:rsidRDefault="00DD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C2B87" w14:textId="77777777" w:rsidR="00836DB0" w:rsidRDefault="00836DB0" w:rsidP="002B7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BE8CEC" w14:textId="77777777" w:rsidR="00836DB0" w:rsidRDefault="00836DB0" w:rsidP="0038189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48C2D" w14:textId="77777777" w:rsidR="00346082" w:rsidRDefault="0004417B" w:rsidP="00346082">
    <w:pPr>
      <w:pStyle w:val="Stopka"/>
      <w:jc w:val="center"/>
    </w:pPr>
    <w:sdt>
      <w:sdtPr>
        <w:id w:val="-833918828"/>
        <w:docPartObj>
          <w:docPartGallery w:val="Page Numbers (Bottom of Page)"/>
          <w:docPartUnique/>
        </w:docPartObj>
      </w:sdtPr>
      <w:sdtEndPr/>
      <w:sdtContent>
        <w:r w:rsidR="00346082">
          <w:t>-</w:t>
        </w:r>
        <w:r w:rsidR="00346082">
          <w:fldChar w:fldCharType="begin"/>
        </w:r>
        <w:r w:rsidR="00346082">
          <w:instrText>PAGE   \* MERGEFORMAT</w:instrText>
        </w:r>
        <w:r w:rsidR="00346082">
          <w:fldChar w:fldCharType="separate"/>
        </w:r>
        <w:r w:rsidR="001B2A09">
          <w:rPr>
            <w:noProof/>
          </w:rPr>
          <w:t>1</w:t>
        </w:r>
        <w:r w:rsidR="00346082">
          <w:fldChar w:fldCharType="end"/>
        </w:r>
      </w:sdtContent>
    </w:sdt>
    <w:r w:rsidR="00346082">
      <w:t>-</w:t>
    </w:r>
  </w:p>
  <w:p w14:paraId="30B26594" w14:textId="77777777" w:rsidR="00836DB0" w:rsidRDefault="00836DB0" w:rsidP="0038189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D8D03" w14:textId="77777777" w:rsidR="00DD65D7" w:rsidRDefault="00DD65D7">
      <w:r>
        <w:separator/>
      </w:r>
    </w:p>
  </w:footnote>
  <w:footnote w:type="continuationSeparator" w:id="0">
    <w:p w14:paraId="0C56CC28" w14:textId="77777777" w:rsidR="00DD65D7" w:rsidRDefault="00DD65D7">
      <w:r>
        <w:continuationSeparator/>
      </w:r>
    </w:p>
  </w:footnote>
  <w:footnote w:id="1">
    <w:p w14:paraId="34DDE900" w14:textId="77777777" w:rsidR="00964828" w:rsidRPr="00B864BB" w:rsidRDefault="00964828" w:rsidP="00964828">
      <w:pPr>
        <w:pStyle w:val="Tekstprzypisudolnego"/>
      </w:pPr>
      <w:r w:rsidRPr="00B864BB">
        <w:rPr>
          <w:rStyle w:val="Odwoanieprzypisudolnego"/>
        </w:rPr>
        <w:footnoteRef/>
      </w:r>
      <w:r w:rsidRPr="00B864BB">
        <w:t xml:space="preserve"> W </w:t>
      </w:r>
      <w:proofErr w:type="gramStart"/>
      <w:r w:rsidRPr="00B864BB">
        <w:t>przypadku</w:t>
      </w:r>
      <w:proofErr w:type="gramEnd"/>
      <w:r w:rsidRPr="00B864BB">
        <w:t xml:space="preserve"> gdy koszty poniesione są niższe niż koszty planowane, dotację należy obliczyć wg. wzoru:</w:t>
      </w:r>
    </w:p>
    <w:p w14:paraId="40406D02" w14:textId="77777777" w:rsidR="00964828" w:rsidRPr="00B864BB" w:rsidRDefault="00964828" w:rsidP="00964828">
      <w:pPr>
        <w:pStyle w:val="Tekstprzypisudolnego"/>
        <w:rPr>
          <w:i/>
          <w:sz w:val="18"/>
        </w:rPr>
      </w:pPr>
      <w:r w:rsidRPr="00B864BB">
        <w:rPr>
          <w:i/>
          <w:sz w:val="18"/>
        </w:rPr>
        <w:t>Dotacja należna = Koszty poniesione x % (procent podany w § 1 ust. 2 umowy)</w:t>
      </w:r>
    </w:p>
    <w:p w14:paraId="02A2AE90" w14:textId="77777777" w:rsidR="00964828" w:rsidRPr="00A665D8" w:rsidRDefault="00964828" w:rsidP="00964828">
      <w:pPr>
        <w:pStyle w:val="Tekstprzypisudolnego"/>
        <w:rPr>
          <w:i/>
          <w:sz w:val="18"/>
        </w:rPr>
      </w:pPr>
      <w:r w:rsidRPr="00B864BB">
        <w:rPr>
          <w:i/>
          <w:sz w:val="18"/>
        </w:rPr>
        <w:t>Kwotę dotacji należy zaokrąglić do dwóch miejsc po przecinku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B93"/>
    <w:multiLevelType w:val="hybridMultilevel"/>
    <w:tmpl w:val="52D0753E"/>
    <w:lvl w:ilvl="0" w:tplc="5CF8F6D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8A6551"/>
    <w:multiLevelType w:val="hybridMultilevel"/>
    <w:tmpl w:val="40649434"/>
    <w:lvl w:ilvl="0" w:tplc="21AE8202">
      <w:start w:val="1"/>
      <w:numFmt w:val="upperRoman"/>
      <w:lvlText w:val="%1."/>
      <w:lvlJc w:val="right"/>
      <w:pPr>
        <w:tabs>
          <w:tab w:val="num" w:pos="361"/>
        </w:tabs>
        <w:ind w:left="361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81" w:hanging="180"/>
      </w:pPr>
      <w:rPr>
        <w:rFonts w:cs="Times New Roman"/>
      </w:rPr>
    </w:lvl>
  </w:abstractNum>
  <w:abstractNum w:abstractNumId="2" w15:restartNumberingAfterBreak="0">
    <w:nsid w:val="1D3111DF"/>
    <w:multiLevelType w:val="multilevel"/>
    <w:tmpl w:val="F84AD9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9324F"/>
    <w:multiLevelType w:val="multilevel"/>
    <w:tmpl w:val="056EA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4C1DE5"/>
    <w:multiLevelType w:val="hybridMultilevel"/>
    <w:tmpl w:val="1A2EE04C"/>
    <w:lvl w:ilvl="0" w:tplc="FCD4F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2986158"/>
    <w:multiLevelType w:val="hybridMultilevel"/>
    <w:tmpl w:val="6EA4EAE0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665FD8">
      <w:start w:val="1"/>
      <w:numFmt w:val="bullet"/>
      <w:lvlText w:val="〚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C5602"/>
    <w:multiLevelType w:val="hybridMultilevel"/>
    <w:tmpl w:val="056EA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817379"/>
    <w:multiLevelType w:val="hybridMultilevel"/>
    <w:tmpl w:val="495E1AE8"/>
    <w:lvl w:ilvl="0" w:tplc="B0FC4D3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46A91"/>
    <w:multiLevelType w:val="hybridMultilevel"/>
    <w:tmpl w:val="2222F3EC"/>
    <w:lvl w:ilvl="0" w:tplc="07E08D06">
      <w:start w:val="1"/>
      <w:numFmt w:val="bullet"/>
      <w:lvlText w:val=""/>
      <w:lvlJc w:val="left"/>
      <w:pPr>
        <w:tabs>
          <w:tab w:val="num" w:pos="1068"/>
        </w:tabs>
        <w:ind w:left="1068" w:hanging="360"/>
      </w:pPr>
      <w:rPr>
        <w:rFonts w:ascii="OpenSymbol" w:hAnsi="OpenSymbol" w:hint="default"/>
      </w:rPr>
    </w:lvl>
    <w:lvl w:ilvl="1" w:tplc="07E08D06">
      <w:start w:val="1"/>
      <w:numFmt w:val="bullet"/>
      <w:lvlText w:val=""/>
      <w:lvlJc w:val="left"/>
      <w:pPr>
        <w:tabs>
          <w:tab w:val="num" w:pos="1788"/>
        </w:tabs>
        <w:ind w:left="1788" w:hanging="360"/>
      </w:pPr>
      <w:rPr>
        <w:rFonts w:ascii="OpenSymbol" w:hAnsi="Open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A6A2D36"/>
    <w:multiLevelType w:val="hybridMultilevel"/>
    <w:tmpl w:val="6E2E4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02E50"/>
    <w:multiLevelType w:val="hybridMultilevel"/>
    <w:tmpl w:val="12246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939FA"/>
    <w:multiLevelType w:val="hybridMultilevel"/>
    <w:tmpl w:val="4C1C4328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3C1E27"/>
    <w:multiLevelType w:val="hybridMultilevel"/>
    <w:tmpl w:val="75CA2A3A"/>
    <w:lvl w:ilvl="0" w:tplc="07E08D06">
      <w:start w:val="1"/>
      <w:numFmt w:val="bullet"/>
      <w:lvlText w:val=""/>
      <w:lvlJc w:val="left"/>
      <w:pPr>
        <w:tabs>
          <w:tab w:val="num" w:pos="1068"/>
        </w:tabs>
        <w:ind w:left="1068" w:hanging="360"/>
      </w:pPr>
      <w:rPr>
        <w:rFonts w:ascii="OpenSymbol" w:hAnsi="OpenSymbol" w:hint="default"/>
      </w:rPr>
    </w:lvl>
    <w:lvl w:ilvl="1" w:tplc="07E08D06">
      <w:start w:val="1"/>
      <w:numFmt w:val="bullet"/>
      <w:lvlText w:val=""/>
      <w:lvlJc w:val="left"/>
      <w:pPr>
        <w:tabs>
          <w:tab w:val="num" w:pos="1788"/>
        </w:tabs>
        <w:ind w:left="1788" w:hanging="360"/>
      </w:pPr>
      <w:rPr>
        <w:rFonts w:ascii="OpenSymbol" w:hAnsi="Open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00928A0"/>
    <w:multiLevelType w:val="hybridMultilevel"/>
    <w:tmpl w:val="75E68E60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E08D06">
      <w:start w:val="1"/>
      <w:numFmt w:val="bullet"/>
      <w:lvlText w:val="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D377B9"/>
    <w:multiLevelType w:val="hybridMultilevel"/>
    <w:tmpl w:val="8C7284DE"/>
    <w:lvl w:ilvl="0" w:tplc="C1BE40F0">
      <w:start w:val="2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5" w15:restartNumberingAfterBreak="0">
    <w:nsid w:val="5A750510"/>
    <w:multiLevelType w:val="hybridMultilevel"/>
    <w:tmpl w:val="F84AD9D6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721B98"/>
    <w:multiLevelType w:val="hybridMultilevel"/>
    <w:tmpl w:val="B2201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F079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5FF92E39"/>
    <w:multiLevelType w:val="hybridMultilevel"/>
    <w:tmpl w:val="DECA9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E61AAD"/>
    <w:multiLevelType w:val="multilevel"/>
    <w:tmpl w:val="9926D4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1E28E7"/>
    <w:multiLevelType w:val="hybridMultilevel"/>
    <w:tmpl w:val="B1325704"/>
    <w:lvl w:ilvl="0" w:tplc="9DC659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C40B33"/>
    <w:multiLevelType w:val="hybridMultilevel"/>
    <w:tmpl w:val="C7D01F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BC51408"/>
    <w:multiLevelType w:val="hybridMultilevel"/>
    <w:tmpl w:val="5DA4F030"/>
    <w:lvl w:ilvl="0" w:tplc="B9322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82E27E8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22"/>
  </w:num>
  <w:num w:numId="4">
    <w:abstractNumId w:val="0"/>
  </w:num>
  <w:num w:numId="5">
    <w:abstractNumId w:val="1"/>
  </w:num>
  <w:num w:numId="6">
    <w:abstractNumId w:val="14"/>
  </w:num>
  <w:num w:numId="7">
    <w:abstractNumId w:val="16"/>
  </w:num>
  <w:num w:numId="8">
    <w:abstractNumId w:val="15"/>
  </w:num>
  <w:num w:numId="9">
    <w:abstractNumId w:val="6"/>
  </w:num>
  <w:num w:numId="10">
    <w:abstractNumId w:val="19"/>
  </w:num>
  <w:num w:numId="11">
    <w:abstractNumId w:val="3"/>
  </w:num>
  <w:num w:numId="12">
    <w:abstractNumId w:val="11"/>
  </w:num>
  <w:num w:numId="13">
    <w:abstractNumId w:val="2"/>
  </w:num>
  <w:num w:numId="14">
    <w:abstractNumId w:val="21"/>
  </w:num>
  <w:num w:numId="15">
    <w:abstractNumId w:val="18"/>
  </w:num>
  <w:num w:numId="16">
    <w:abstractNumId w:val="5"/>
  </w:num>
  <w:num w:numId="17">
    <w:abstractNumId w:val="13"/>
  </w:num>
  <w:num w:numId="18">
    <w:abstractNumId w:val="7"/>
  </w:num>
  <w:num w:numId="19">
    <w:abstractNumId w:val="12"/>
  </w:num>
  <w:num w:numId="20">
    <w:abstractNumId w:val="8"/>
  </w:num>
  <w:num w:numId="21">
    <w:abstractNumId w:val="20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7393">
      <o:colormenu v:ext="edit" strokecolor="red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69"/>
    <w:rsid w:val="00005CCD"/>
    <w:rsid w:val="00007B8B"/>
    <w:rsid w:val="00010605"/>
    <w:rsid w:val="0001483E"/>
    <w:rsid w:val="000302E8"/>
    <w:rsid w:val="00031DFB"/>
    <w:rsid w:val="0003343E"/>
    <w:rsid w:val="00036A42"/>
    <w:rsid w:val="0004417B"/>
    <w:rsid w:val="000502BB"/>
    <w:rsid w:val="00052291"/>
    <w:rsid w:val="00076BEF"/>
    <w:rsid w:val="000843B3"/>
    <w:rsid w:val="00091468"/>
    <w:rsid w:val="00095794"/>
    <w:rsid w:val="000A395A"/>
    <w:rsid w:val="000A4F0A"/>
    <w:rsid w:val="000B4085"/>
    <w:rsid w:val="000B45DE"/>
    <w:rsid w:val="000B7754"/>
    <w:rsid w:val="000B7F9E"/>
    <w:rsid w:val="000C6B3A"/>
    <w:rsid w:val="000D3C8A"/>
    <w:rsid w:val="000F192B"/>
    <w:rsid w:val="000F2E72"/>
    <w:rsid w:val="00100ECD"/>
    <w:rsid w:val="001039A0"/>
    <w:rsid w:val="0010611C"/>
    <w:rsid w:val="001161D5"/>
    <w:rsid w:val="00120215"/>
    <w:rsid w:val="00123AFC"/>
    <w:rsid w:val="00124507"/>
    <w:rsid w:val="001474CF"/>
    <w:rsid w:val="0015230D"/>
    <w:rsid w:val="00152C2B"/>
    <w:rsid w:val="00157DEF"/>
    <w:rsid w:val="00166FF1"/>
    <w:rsid w:val="00172D0A"/>
    <w:rsid w:val="0017552B"/>
    <w:rsid w:val="0018019E"/>
    <w:rsid w:val="00181820"/>
    <w:rsid w:val="00186033"/>
    <w:rsid w:val="00186EA2"/>
    <w:rsid w:val="00193310"/>
    <w:rsid w:val="00195DA0"/>
    <w:rsid w:val="001B2A09"/>
    <w:rsid w:val="001B42CF"/>
    <w:rsid w:val="001C02F6"/>
    <w:rsid w:val="001C0C43"/>
    <w:rsid w:val="001F7B3A"/>
    <w:rsid w:val="00215E5A"/>
    <w:rsid w:val="00216728"/>
    <w:rsid w:val="0022562B"/>
    <w:rsid w:val="0024449F"/>
    <w:rsid w:val="002471A7"/>
    <w:rsid w:val="002547EF"/>
    <w:rsid w:val="002632F9"/>
    <w:rsid w:val="002669FE"/>
    <w:rsid w:val="00290139"/>
    <w:rsid w:val="00295103"/>
    <w:rsid w:val="002B2A7C"/>
    <w:rsid w:val="002B72C2"/>
    <w:rsid w:val="002C424F"/>
    <w:rsid w:val="002C4BB7"/>
    <w:rsid w:val="002C5E28"/>
    <w:rsid w:val="002D20E8"/>
    <w:rsid w:val="002D3199"/>
    <w:rsid w:val="002F6930"/>
    <w:rsid w:val="002F75FD"/>
    <w:rsid w:val="00305F32"/>
    <w:rsid w:val="003072E2"/>
    <w:rsid w:val="003105A9"/>
    <w:rsid w:val="00320F70"/>
    <w:rsid w:val="0032128C"/>
    <w:rsid w:val="003264B5"/>
    <w:rsid w:val="00330564"/>
    <w:rsid w:val="00335259"/>
    <w:rsid w:val="00336BB5"/>
    <w:rsid w:val="00342F50"/>
    <w:rsid w:val="00346082"/>
    <w:rsid w:val="00374657"/>
    <w:rsid w:val="00374C62"/>
    <w:rsid w:val="00380488"/>
    <w:rsid w:val="00381879"/>
    <w:rsid w:val="00381898"/>
    <w:rsid w:val="00384EF0"/>
    <w:rsid w:val="003A017E"/>
    <w:rsid w:val="003B03B9"/>
    <w:rsid w:val="003B0FE1"/>
    <w:rsid w:val="003B54E5"/>
    <w:rsid w:val="003C0E93"/>
    <w:rsid w:val="003C4167"/>
    <w:rsid w:val="003D774A"/>
    <w:rsid w:val="003E5F4E"/>
    <w:rsid w:val="003F31E7"/>
    <w:rsid w:val="00412D31"/>
    <w:rsid w:val="00415ADB"/>
    <w:rsid w:val="004312BE"/>
    <w:rsid w:val="00436EFD"/>
    <w:rsid w:val="00466FDB"/>
    <w:rsid w:val="004674CC"/>
    <w:rsid w:val="0047571A"/>
    <w:rsid w:val="004933C1"/>
    <w:rsid w:val="00493BFF"/>
    <w:rsid w:val="0049645C"/>
    <w:rsid w:val="004B3EE8"/>
    <w:rsid w:val="004C07CA"/>
    <w:rsid w:val="004C09D9"/>
    <w:rsid w:val="004C3920"/>
    <w:rsid w:val="004C53A4"/>
    <w:rsid w:val="004D3F17"/>
    <w:rsid w:val="004D506C"/>
    <w:rsid w:val="004E1B7E"/>
    <w:rsid w:val="004F19DD"/>
    <w:rsid w:val="004F585A"/>
    <w:rsid w:val="004F58D2"/>
    <w:rsid w:val="00515166"/>
    <w:rsid w:val="005164FE"/>
    <w:rsid w:val="00517AE0"/>
    <w:rsid w:val="00520F85"/>
    <w:rsid w:val="005372DF"/>
    <w:rsid w:val="00545543"/>
    <w:rsid w:val="0054567E"/>
    <w:rsid w:val="005458D8"/>
    <w:rsid w:val="00547682"/>
    <w:rsid w:val="0054783D"/>
    <w:rsid w:val="005662FE"/>
    <w:rsid w:val="00570867"/>
    <w:rsid w:val="00577E81"/>
    <w:rsid w:val="00582C59"/>
    <w:rsid w:val="00597D0E"/>
    <w:rsid w:val="005A0102"/>
    <w:rsid w:val="005B3071"/>
    <w:rsid w:val="005C1E22"/>
    <w:rsid w:val="005D3643"/>
    <w:rsid w:val="005E162C"/>
    <w:rsid w:val="00602716"/>
    <w:rsid w:val="00607F5F"/>
    <w:rsid w:val="0061710C"/>
    <w:rsid w:val="00624769"/>
    <w:rsid w:val="00624861"/>
    <w:rsid w:val="006323EB"/>
    <w:rsid w:val="006327C3"/>
    <w:rsid w:val="00635B7B"/>
    <w:rsid w:val="006428AA"/>
    <w:rsid w:val="006442D1"/>
    <w:rsid w:val="00644FDD"/>
    <w:rsid w:val="00646782"/>
    <w:rsid w:val="006538C3"/>
    <w:rsid w:val="00672D60"/>
    <w:rsid w:val="00673DD7"/>
    <w:rsid w:val="00676558"/>
    <w:rsid w:val="00683398"/>
    <w:rsid w:val="00695F22"/>
    <w:rsid w:val="006A31AC"/>
    <w:rsid w:val="006A58EE"/>
    <w:rsid w:val="006B68DF"/>
    <w:rsid w:val="006C43CD"/>
    <w:rsid w:val="006E504C"/>
    <w:rsid w:val="006F0055"/>
    <w:rsid w:val="00705858"/>
    <w:rsid w:val="00727BB7"/>
    <w:rsid w:val="00727FD1"/>
    <w:rsid w:val="0073600C"/>
    <w:rsid w:val="0074270B"/>
    <w:rsid w:val="0075411E"/>
    <w:rsid w:val="00756D9E"/>
    <w:rsid w:val="007574AE"/>
    <w:rsid w:val="0076323A"/>
    <w:rsid w:val="00764415"/>
    <w:rsid w:val="007718DB"/>
    <w:rsid w:val="00773EE8"/>
    <w:rsid w:val="007759BA"/>
    <w:rsid w:val="0078705F"/>
    <w:rsid w:val="00796CBD"/>
    <w:rsid w:val="007A4750"/>
    <w:rsid w:val="007A625C"/>
    <w:rsid w:val="007B23F8"/>
    <w:rsid w:val="007B390E"/>
    <w:rsid w:val="007B3BCA"/>
    <w:rsid w:val="007C3778"/>
    <w:rsid w:val="007C5064"/>
    <w:rsid w:val="007E318C"/>
    <w:rsid w:val="007F2D77"/>
    <w:rsid w:val="007F5536"/>
    <w:rsid w:val="007F5ACF"/>
    <w:rsid w:val="00803F95"/>
    <w:rsid w:val="00811055"/>
    <w:rsid w:val="00812641"/>
    <w:rsid w:val="00812FDD"/>
    <w:rsid w:val="0081760C"/>
    <w:rsid w:val="00820454"/>
    <w:rsid w:val="00825E51"/>
    <w:rsid w:val="008304CA"/>
    <w:rsid w:val="008330D5"/>
    <w:rsid w:val="00836DB0"/>
    <w:rsid w:val="00837DB9"/>
    <w:rsid w:val="00846C17"/>
    <w:rsid w:val="00855139"/>
    <w:rsid w:val="0086508C"/>
    <w:rsid w:val="00870847"/>
    <w:rsid w:val="0088174F"/>
    <w:rsid w:val="0089059B"/>
    <w:rsid w:val="00894FD3"/>
    <w:rsid w:val="008A075B"/>
    <w:rsid w:val="008B51CC"/>
    <w:rsid w:val="008E1428"/>
    <w:rsid w:val="008E363A"/>
    <w:rsid w:val="008E57C5"/>
    <w:rsid w:val="008E75A6"/>
    <w:rsid w:val="008F0298"/>
    <w:rsid w:val="008F2918"/>
    <w:rsid w:val="008F4668"/>
    <w:rsid w:val="008F5129"/>
    <w:rsid w:val="008F6E9E"/>
    <w:rsid w:val="0090169F"/>
    <w:rsid w:val="00914803"/>
    <w:rsid w:val="009173B8"/>
    <w:rsid w:val="00941DCE"/>
    <w:rsid w:val="0095134E"/>
    <w:rsid w:val="0095696D"/>
    <w:rsid w:val="00964828"/>
    <w:rsid w:val="00977B7B"/>
    <w:rsid w:val="0098094D"/>
    <w:rsid w:val="00983D2F"/>
    <w:rsid w:val="00984FAB"/>
    <w:rsid w:val="00994565"/>
    <w:rsid w:val="009C6EA4"/>
    <w:rsid w:val="009C7274"/>
    <w:rsid w:val="009F4469"/>
    <w:rsid w:val="00A006B6"/>
    <w:rsid w:val="00A0710B"/>
    <w:rsid w:val="00A07639"/>
    <w:rsid w:val="00A21A9D"/>
    <w:rsid w:val="00A225F7"/>
    <w:rsid w:val="00A24F75"/>
    <w:rsid w:val="00A33052"/>
    <w:rsid w:val="00A436F1"/>
    <w:rsid w:val="00A46461"/>
    <w:rsid w:val="00A4781A"/>
    <w:rsid w:val="00A57DEE"/>
    <w:rsid w:val="00A60DED"/>
    <w:rsid w:val="00A61A8C"/>
    <w:rsid w:val="00A63437"/>
    <w:rsid w:val="00A64AA6"/>
    <w:rsid w:val="00A665D8"/>
    <w:rsid w:val="00A67E43"/>
    <w:rsid w:val="00A80FB3"/>
    <w:rsid w:val="00A90C9C"/>
    <w:rsid w:val="00AA775C"/>
    <w:rsid w:val="00AC6B82"/>
    <w:rsid w:val="00AF02FD"/>
    <w:rsid w:val="00AF08D3"/>
    <w:rsid w:val="00AF3CC2"/>
    <w:rsid w:val="00B04D5F"/>
    <w:rsid w:val="00B257AC"/>
    <w:rsid w:val="00B316F1"/>
    <w:rsid w:val="00B34B7F"/>
    <w:rsid w:val="00B46258"/>
    <w:rsid w:val="00B500B4"/>
    <w:rsid w:val="00B50DCD"/>
    <w:rsid w:val="00B52593"/>
    <w:rsid w:val="00B76DB0"/>
    <w:rsid w:val="00B80BCF"/>
    <w:rsid w:val="00B864BB"/>
    <w:rsid w:val="00B93C64"/>
    <w:rsid w:val="00BA4D9D"/>
    <w:rsid w:val="00BB4259"/>
    <w:rsid w:val="00BB7987"/>
    <w:rsid w:val="00BC05BB"/>
    <w:rsid w:val="00BC2D29"/>
    <w:rsid w:val="00BD2748"/>
    <w:rsid w:val="00BD7000"/>
    <w:rsid w:val="00BE0CB1"/>
    <w:rsid w:val="00BF1F39"/>
    <w:rsid w:val="00C1088C"/>
    <w:rsid w:val="00C21078"/>
    <w:rsid w:val="00C334E6"/>
    <w:rsid w:val="00C4009C"/>
    <w:rsid w:val="00C54E7C"/>
    <w:rsid w:val="00C61631"/>
    <w:rsid w:val="00C636F3"/>
    <w:rsid w:val="00C8497F"/>
    <w:rsid w:val="00C8726F"/>
    <w:rsid w:val="00C90775"/>
    <w:rsid w:val="00C94FAD"/>
    <w:rsid w:val="00CA7C4C"/>
    <w:rsid w:val="00CB5C0F"/>
    <w:rsid w:val="00CC76BF"/>
    <w:rsid w:val="00CD513A"/>
    <w:rsid w:val="00CD623F"/>
    <w:rsid w:val="00CE11A5"/>
    <w:rsid w:val="00CF2DBC"/>
    <w:rsid w:val="00CF721F"/>
    <w:rsid w:val="00CF7C5B"/>
    <w:rsid w:val="00D13A00"/>
    <w:rsid w:val="00D1617B"/>
    <w:rsid w:val="00D23058"/>
    <w:rsid w:val="00D23EC0"/>
    <w:rsid w:val="00D26726"/>
    <w:rsid w:val="00D305C6"/>
    <w:rsid w:val="00D46172"/>
    <w:rsid w:val="00D5384B"/>
    <w:rsid w:val="00D764A6"/>
    <w:rsid w:val="00D77114"/>
    <w:rsid w:val="00D82FB0"/>
    <w:rsid w:val="00D96E08"/>
    <w:rsid w:val="00D97F7D"/>
    <w:rsid w:val="00DA2898"/>
    <w:rsid w:val="00DA51A9"/>
    <w:rsid w:val="00DA6B83"/>
    <w:rsid w:val="00DA7BC2"/>
    <w:rsid w:val="00DB1BCE"/>
    <w:rsid w:val="00DB1DAE"/>
    <w:rsid w:val="00DB3525"/>
    <w:rsid w:val="00DB5627"/>
    <w:rsid w:val="00DC525D"/>
    <w:rsid w:val="00DD14A5"/>
    <w:rsid w:val="00DD3EB7"/>
    <w:rsid w:val="00DD48D7"/>
    <w:rsid w:val="00DD65D7"/>
    <w:rsid w:val="00DF3911"/>
    <w:rsid w:val="00E00117"/>
    <w:rsid w:val="00E00CE7"/>
    <w:rsid w:val="00E029BC"/>
    <w:rsid w:val="00E10C30"/>
    <w:rsid w:val="00E13329"/>
    <w:rsid w:val="00E26548"/>
    <w:rsid w:val="00E32361"/>
    <w:rsid w:val="00E406F7"/>
    <w:rsid w:val="00E63EB7"/>
    <w:rsid w:val="00E653B2"/>
    <w:rsid w:val="00E6676E"/>
    <w:rsid w:val="00E67239"/>
    <w:rsid w:val="00E71669"/>
    <w:rsid w:val="00E81E79"/>
    <w:rsid w:val="00E9681E"/>
    <w:rsid w:val="00EB75B4"/>
    <w:rsid w:val="00EC06D5"/>
    <w:rsid w:val="00EC5CA1"/>
    <w:rsid w:val="00EC6630"/>
    <w:rsid w:val="00EC6A81"/>
    <w:rsid w:val="00EE2F19"/>
    <w:rsid w:val="00EF470C"/>
    <w:rsid w:val="00EF548A"/>
    <w:rsid w:val="00F04C86"/>
    <w:rsid w:val="00F06A56"/>
    <w:rsid w:val="00F07419"/>
    <w:rsid w:val="00F100CD"/>
    <w:rsid w:val="00F10384"/>
    <w:rsid w:val="00F127BC"/>
    <w:rsid w:val="00F127CD"/>
    <w:rsid w:val="00F166B8"/>
    <w:rsid w:val="00F2024C"/>
    <w:rsid w:val="00F2550C"/>
    <w:rsid w:val="00F25628"/>
    <w:rsid w:val="00F34D2F"/>
    <w:rsid w:val="00F4145B"/>
    <w:rsid w:val="00F47812"/>
    <w:rsid w:val="00F80D93"/>
    <w:rsid w:val="00F82F41"/>
    <w:rsid w:val="00F84EC3"/>
    <w:rsid w:val="00F9421A"/>
    <w:rsid w:val="00FA7C6D"/>
    <w:rsid w:val="00FC1B4C"/>
    <w:rsid w:val="00FD3681"/>
    <w:rsid w:val="00FD6895"/>
    <w:rsid w:val="00FE5359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>
      <o:colormenu v:ext="edit" strokecolor="red"/>
    </o:shapedefaults>
    <o:shapelayout v:ext="edit">
      <o:idmap v:ext="edit" data="1"/>
    </o:shapelayout>
  </w:shapeDefaults>
  <w:decimalSymbol w:val=","/>
  <w:listSeparator w:val=";"/>
  <w14:docId w14:val="4CDC3A68"/>
  <w15:chartTrackingRefBased/>
  <w15:docId w15:val="{397F6D5C-3315-49DA-865D-17B7EA4E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166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E7166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locked/>
    <w:rsid w:val="00E71669"/>
    <w:rPr>
      <w:b/>
      <w:bCs/>
      <w:sz w:val="27"/>
      <w:szCs w:val="27"/>
      <w:lang w:val="pl-PL" w:eastAsia="pl-PL" w:bidi="ar-SA"/>
    </w:rPr>
  </w:style>
  <w:style w:type="paragraph" w:customStyle="1" w:styleId="Akapitzlist1">
    <w:name w:val="Akapit z listą1"/>
    <w:basedOn w:val="Normalny"/>
    <w:rsid w:val="00E71669"/>
    <w:pPr>
      <w:ind w:left="720"/>
      <w:contextualSpacing/>
    </w:pPr>
  </w:style>
  <w:style w:type="paragraph" w:styleId="Nagwek">
    <w:name w:val="header"/>
    <w:basedOn w:val="Normalny"/>
    <w:rsid w:val="00CE11A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11A5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F75FD"/>
    <w:rPr>
      <w:color w:val="0000FF"/>
      <w:u w:val="single"/>
    </w:rPr>
  </w:style>
  <w:style w:type="paragraph" w:styleId="Tekstdymka">
    <w:name w:val="Balloon Text"/>
    <w:basedOn w:val="Normalny"/>
    <w:semiHidden/>
    <w:rsid w:val="00381898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381898"/>
  </w:style>
  <w:style w:type="table" w:styleId="Tabela-Siatka">
    <w:name w:val="Table Grid"/>
    <w:basedOn w:val="Standardowy"/>
    <w:rsid w:val="00D13A0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0A4F0A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0A4F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F2918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346082"/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D23E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3EC0"/>
    <w:rPr>
      <w:rFonts w:ascii="Calibri" w:hAnsi="Calibri"/>
      <w:lang w:eastAsia="en-US"/>
    </w:rPr>
  </w:style>
  <w:style w:type="character" w:styleId="Odwoanieprzypisudolnego">
    <w:name w:val="footnote reference"/>
    <w:basedOn w:val="Domylnaczcionkaakapitu"/>
    <w:rsid w:val="00D23EC0"/>
    <w:rPr>
      <w:vertAlign w:val="superscript"/>
    </w:rPr>
  </w:style>
  <w:style w:type="paragraph" w:customStyle="1" w:styleId="Default">
    <w:name w:val="Default"/>
    <w:rsid w:val="00157D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AE223-6CEA-4D43-AE8C-4B4613C1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3</Pages>
  <Words>540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Rzeźnik</dc:creator>
  <cp:keywords/>
  <cp:lastModifiedBy>Aneta Sterniczuk</cp:lastModifiedBy>
  <cp:revision>133</cp:revision>
  <cp:lastPrinted>2024-01-30T07:40:00Z</cp:lastPrinted>
  <dcterms:created xsi:type="dcterms:W3CDTF">2017-08-29T10:19:00Z</dcterms:created>
  <dcterms:modified xsi:type="dcterms:W3CDTF">2025-07-18T09:53:00Z</dcterms:modified>
</cp:coreProperties>
</file>